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5F42" w14:textId="13FD3749" w:rsidR="00925AF8" w:rsidRPr="0093707E" w:rsidRDefault="00524E1D" w:rsidP="0073103C">
      <w:pPr>
        <w:pStyle w:val="Heading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9A54DF" wp14:editId="192F76AA">
            <wp:simplePos x="0" y="0"/>
            <wp:positionH relativeFrom="column">
              <wp:posOffset>4515485</wp:posOffset>
            </wp:positionH>
            <wp:positionV relativeFrom="paragraph">
              <wp:posOffset>-29845</wp:posOffset>
            </wp:positionV>
            <wp:extent cx="1158556" cy="489630"/>
            <wp:effectExtent l="0" t="0" r="3810" b="5715"/>
            <wp:wrapNone/>
            <wp:docPr id="3" name="Picture 3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56" cy="4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F4">
        <w:rPr>
          <w:sz w:val="36"/>
          <w:szCs w:val="36"/>
        </w:rPr>
        <w:t xml:space="preserve">external grant application </w:t>
      </w:r>
    </w:p>
    <w:p w14:paraId="0941476A" w14:textId="77777777" w:rsidR="00530BEF" w:rsidRPr="0093707E" w:rsidRDefault="00D10CF4" w:rsidP="0093707E">
      <w:pPr>
        <w:rPr>
          <w:rFonts w:cs="Times New Roman"/>
          <w:color w:val="9C9C9C"/>
          <w:sz w:val="28"/>
          <w:szCs w:val="28"/>
        </w:rPr>
      </w:pPr>
      <w:r>
        <w:rPr>
          <w:rFonts w:cs="Times New Roman"/>
          <w:color w:val="9C9C9C"/>
          <w:sz w:val="28"/>
          <w:szCs w:val="28"/>
        </w:rPr>
        <w:t>Application for a grant towards an external course or conference</w:t>
      </w:r>
    </w:p>
    <w:p w14:paraId="285D5838" w14:textId="77777777" w:rsidR="00530BEF" w:rsidRPr="00E6186A" w:rsidRDefault="00530BEF" w:rsidP="0093707E"/>
    <w:p w14:paraId="200E245A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Name:    </w:t>
      </w:r>
    </w:p>
    <w:p w14:paraId="59955986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73103C">
          <w:footerReference w:type="default" r:id="rId8"/>
          <w:pgSz w:w="11906" w:h="16838"/>
          <w:pgMar w:top="567" w:right="1418" w:bottom="1304" w:left="1361" w:header="709" w:footer="283" w:gutter="0"/>
          <w:cols w:space="708"/>
          <w:docGrid w:linePitch="360"/>
        </w:sectPr>
      </w:pPr>
    </w:p>
    <w:p w14:paraId="519858CC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Address: </w:t>
      </w:r>
    </w:p>
    <w:p w14:paraId="5C937242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Postcode:</w:t>
      </w:r>
    </w:p>
    <w:p w14:paraId="1F933A40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6E2E6EC8" w14:textId="77777777"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14:paraId="065CDE14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E-mail: </w:t>
      </w:r>
    </w:p>
    <w:p w14:paraId="33C05CA4" w14:textId="77777777"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14:paraId="75AEBBF8" w14:textId="77777777"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Telephone: </w:t>
      </w:r>
    </w:p>
    <w:p w14:paraId="4B6E025E" w14:textId="77777777"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565DB1EE" w14:textId="77777777" w:rsidR="00D10CF4" w:rsidRPr="00C2709B" w:rsidRDefault="00EE6A34" w:rsidP="00C2709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Benefice/</w:t>
      </w:r>
      <w:r w:rsidR="00D10CF4" w:rsidRPr="00C2709B">
        <w:rPr>
          <w:sz w:val="22"/>
          <w:szCs w:val="22"/>
        </w:rPr>
        <w:t xml:space="preserve">Parish:  </w:t>
      </w:r>
    </w:p>
    <w:p w14:paraId="637FD2DF" w14:textId="77777777" w:rsidR="00D10CF4" w:rsidRPr="00C2709B" w:rsidRDefault="00D10CF4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Present post in this Diocese:      </w:t>
      </w:r>
    </w:p>
    <w:p w14:paraId="39C9A5EE" w14:textId="77777777" w:rsidR="00D10CF4" w:rsidRPr="00C2709B" w:rsidRDefault="00D10CF4" w:rsidP="00D10CF4">
      <w:pPr>
        <w:rPr>
          <w:sz w:val="22"/>
          <w:szCs w:val="22"/>
        </w:rPr>
      </w:pPr>
    </w:p>
    <w:p w14:paraId="07EF6B0A" w14:textId="77777777" w:rsidR="00D10CF4" w:rsidRDefault="00D10CF4" w:rsidP="00D10CF4">
      <w:pPr>
        <w:rPr>
          <w:color w:val="C00000"/>
          <w:sz w:val="22"/>
          <w:szCs w:val="22"/>
        </w:rPr>
      </w:pPr>
      <w:r w:rsidRPr="00C2709B">
        <w:rPr>
          <w:color w:val="C00000"/>
          <w:sz w:val="22"/>
          <w:szCs w:val="22"/>
        </w:rPr>
        <w:t xml:space="preserve">Proposed </w:t>
      </w:r>
      <w:r w:rsidR="00EE6A34">
        <w:rPr>
          <w:color w:val="C00000"/>
          <w:sz w:val="22"/>
          <w:szCs w:val="22"/>
        </w:rPr>
        <w:t>Course or C</w:t>
      </w:r>
      <w:r w:rsidRPr="00C2709B">
        <w:rPr>
          <w:color w:val="C00000"/>
          <w:sz w:val="22"/>
          <w:szCs w:val="22"/>
        </w:rPr>
        <w:t xml:space="preserve">onference </w:t>
      </w:r>
    </w:p>
    <w:p w14:paraId="06EA0E5E" w14:textId="77777777" w:rsidR="00EE6A34" w:rsidRPr="00C2709B" w:rsidRDefault="00EE6A34" w:rsidP="00D10CF4">
      <w:pPr>
        <w:rPr>
          <w:b/>
          <w:sz w:val="22"/>
          <w:szCs w:val="22"/>
        </w:rPr>
      </w:pPr>
    </w:p>
    <w:p w14:paraId="5C35D44F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 of organisation arranging: </w:t>
      </w:r>
    </w:p>
    <w:p w14:paraId="181EC254" w14:textId="77777777" w:rsidR="00D10CF4" w:rsidRPr="00C2709B" w:rsidRDefault="00EE6A3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Course</w:t>
      </w:r>
      <w:r w:rsidR="00D10CF4" w:rsidRPr="00C2709B">
        <w:rPr>
          <w:sz w:val="22"/>
          <w:szCs w:val="22"/>
        </w:rPr>
        <w:t>/Conference title:</w:t>
      </w:r>
    </w:p>
    <w:p w14:paraId="6F11CC02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>Location:</w:t>
      </w:r>
    </w:p>
    <w:p w14:paraId="18CC4B1C" w14:textId="77777777" w:rsidR="00D10CF4" w:rsidRPr="00C2709B" w:rsidRDefault="00D10CF4" w:rsidP="00F21BB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Dates: </w:t>
      </w:r>
    </w:p>
    <w:p w14:paraId="706A37AD" w14:textId="77777777"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Your reasons for wishing to attend this course / conference</w:t>
      </w:r>
      <w:r w:rsidR="00EE6A34">
        <w:rPr>
          <w:sz w:val="22"/>
          <w:szCs w:val="22"/>
        </w:rPr>
        <w:t>:</w:t>
      </w:r>
    </w:p>
    <w:p w14:paraId="35E6E521" w14:textId="77777777" w:rsidR="00D10CF4" w:rsidRPr="00C2709B" w:rsidRDefault="00D10CF4" w:rsidP="00C2709B">
      <w:pPr>
        <w:spacing w:line="360" w:lineRule="auto"/>
        <w:rPr>
          <w:sz w:val="22"/>
          <w:szCs w:val="22"/>
        </w:rPr>
      </w:pPr>
    </w:p>
    <w:p w14:paraId="376B3659" w14:textId="77777777" w:rsidR="006475E1" w:rsidRDefault="006475E1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  <w:sectPr w:rsidR="006475E1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2710B419" w14:textId="77777777" w:rsidR="00D10CF4" w:rsidRPr="00C2709B" w:rsidRDefault="00D10CF4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Estimated costs </w:t>
      </w:r>
    </w:p>
    <w:p w14:paraId="46D9ECA9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3158F779" w14:textId="77777777" w:rsidR="00C2709B" w:rsidRPr="00C2709B" w:rsidRDefault="00D10CF4" w:rsidP="006475E1">
      <w:pPr>
        <w:rPr>
          <w:sz w:val="22"/>
          <w:szCs w:val="22"/>
        </w:rPr>
      </w:pPr>
      <w:r w:rsidRPr="00C2709B">
        <w:rPr>
          <w:b/>
          <w:sz w:val="22"/>
          <w:szCs w:val="22"/>
        </w:rPr>
        <w:t>Course / conference fees</w:t>
      </w:r>
      <w:r w:rsidRPr="00C2709B">
        <w:rPr>
          <w:sz w:val="22"/>
          <w:szCs w:val="22"/>
        </w:rPr>
        <w:t>:</w:t>
      </w:r>
      <w:r w:rsidR="00C2709B" w:rsidRPr="00C2709B">
        <w:rPr>
          <w:sz w:val="22"/>
          <w:szCs w:val="22"/>
        </w:rPr>
        <w:t xml:space="preserve"> </w:t>
      </w:r>
    </w:p>
    <w:p w14:paraId="3D1A9BE6" w14:textId="77777777" w:rsidR="00D10CF4" w:rsidRPr="00C2709B" w:rsidRDefault="00C2709B" w:rsidP="006475E1">
      <w:p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>£</w:t>
      </w:r>
      <w:r w:rsidR="00D10CF4" w:rsidRPr="00C2709B">
        <w:rPr>
          <w:sz w:val="22"/>
          <w:szCs w:val="22"/>
        </w:rPr>
        <w:tab/>
      </w:r>
    </w:p>
    <w:p w14:paraId="40DB9036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4238304C" w14:textId="77777777" w:rsidR="006475E1" w:rsidRDefault="00C2709B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A</w:t>
      </w:r>
      <w:r w:rsidR="00D10CF4" w:rsidRPr="00C2709B">
        <w:rPr>
          <w:b/>
          <w:sz w:val="22"/>
          <w:szCs w:val="22"/>
        </w:rPr>
        <w:t xml:space="preserve">ccommodation </w:t>
      </w:r>
      <w:r w:rsidRPr="00C2709B">
        <w:rPr>
          <w:b/>
          <w:sz w:val="22"/>
          <w:szCs w:val="22"/>
        </w:rPr>
        <w:t xml:space="preserve">and food </w:t>
      </w:r>
      <w:r w:rsidR="00D10CF4" w:rsidRPr="00C2709B">
        <w:rPr>
          <w:b/>
          <w:sz w:val="22"/>
          <w:szCs w:val="22"/>
        </w:rPr>
        <w:t>costs</w:t>
      </w:r>
      <w:r w:rsidRPr="00C2709B">
        <w:rPr>
          <w:b/>
          <w:sz w:val="22"/>
          <w:szCs w:val="22"/>
        </w:rPr>
        <w:t>:</w:t>
      </w:r>
    </w:p>
    <w:p w14:paraId="00A1B4CC" w14:textId="77777777" w:rsidR="006475E1" w:rsidRPr="006475E1" w:rsidRDefault="006475E1" w:rsidP="00D10CF4">
      <w:pPr>
        <w:rPr>
          <w:sz w:val="22"/>
          <w:szCs w:val="22"/>
        </w:rPr>
      </w:pPr>
      <w:r w:rsidRPr="006475E1">
        <w:rPr>
          <w:sz w:val="22"/>
          <w:szCs w:val="22"/>
        </w:rPr>
        <w:t>£</w:t>
      </w:r>
    </w:p>
    <w:p w14:paraId="56A199C6" w14:textId="77777777" w:rsidR="006475E1" w:rsidRDefault="006475E1" w:rsidP="006475E1">
      <w:pPr>
        <w:spacing w:line="360" w:lineRule="auto"/>
        <w:rPr>
          <w:i/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10952C75" w14:textId="77777777" w:rsidR="00C2709B" w:rsidRPr="00C2709B" w:rsidRDefault="00C2709B" w:rsidP="006475E1">
      <w:pPr>
        <w:spacing w:line="360" w:lineRule="auto"/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(if not included in course fee</w:t>
      </w:r>
      <w:r w:rsidR="006475E1">
        <w:rPr>
          <w:i/>
          <w:sz w:val="22"/>
          <w:szCs w:val="22"/>
        </w:rPr>
        <w:t>)</w:t>
      </w:r>
    </w:p>
    <w:p w14:paraId="45D7362E" w14:textId="77777777" w:rsidR="00C2709B" w:rsidRPr="00C2709B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Travel</w:t>
      </w:r>
      <w:r w:rsidR="00C2709B" w:rsidRPr="00C2709B">
        <w:rPr>
          <w:b/>
          <w:sz w:val="22"/>
          <w:szCs w:val="22"/>
        </w:rPr>
        <w:t>:</w:t>
      </w:r>
    </w:p>
    <w:p w14:paraId="6C466CF5" w14:textId="77777777"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>£</w:t>
      </w:r>
    </w:p>
    <w:p w14:paraId="64CEE292" w14:textId="77777777"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6FD6E6B5" w14:textId="77777777"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25p per mile by car/ </w:t>
      </w:r>
      <w:r w:rsidR="00D10CF4" w:rsidRPr="00C2709B">
        <w:rPr>
          <w:sz w:val="22"/>
          <w:szCs w:val="22"/>
        </w:rPr>
        <w:t>2</w:t>
      </w:r>
      <w:r w:rsidR="00D10CF4" w:rsidRPr="00C2709B">
        <w:rPr>
          <w:sz w:val="22"/>
          <w:szCs w:val="22"/>
          <w:vertAlign w:val="superscript"/>
        </w:rPr>
        <w:t>nd</w:t>
      </w:r>
      <w:r w:rsidR="00D10CF4" w:rsidRPr="00C2709B">
        <w:rPr>
          <w:sz w:val="22"/>
          <w:szCs w:val="22"/>
        </w:rPr>
        <w:t xml:space="preserve"> class </w:t>
      </w:r>
      <w:r w:rsidRPr="00C2709B">
        <w:rPr>
          <w:sz w:val="22"/>
          <w:szCs w:val="22"/>
        </w:rPr>
        <w:t>rail</w:t>
      </w:r>
      <w:r w:rsidR="00D10CF4" w:rsidRPr="00C2709B">
        <w:rPr>
          <w:sz w:val="22"/>
          <w:szCs w:val="22"/>
        </w:rPr>
        <w:t xml:space="preserve"> </w:t>
      </w:r>
    </w:p>
    <w:p w14:paraId="225DAEA2" w14:textId="77777777" w:rsidR="006475E1" w:rsidRDefault="00C2709B" w:rsidP="00D10CF4">
      <w:pPr>
        <w:rPr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(whichever is the cheaper)</w:t>
      </w:r>
    </w:p>
    <w:p w14:paraId="7F014082" w14:textId="77777777"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6E14BC40" w14:textId="77777777" w:rsidR="00D10CF4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TOTAL ESTIMATED COSTS</w:t>
      </w:r>
      <w:r w:rsidR="00C2709B" w:rsidRPr="00C2709B">
        <w:rPr>
          <w:b/>
          <w:sz w:val="22"/>
          <w:szCs w:val="22"/>
        </w:rPr>
        <w:t>:</w:t>
      </w:r>
    </w:p>
    <w:p w14:paraId="2C86DB5D" w14:textId="77777777" w:rsidR="006475E1" w:rsidRPr="00C2709B" w:rsidRDefault="006475E1" w:rsidP="00D10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£</w:t>
      </w:r>
    </w:p>
    <w:p w14:paraId="4C9A38DB" w14:textId="77777777" w:rsidR="00D10CF4" w:rsidRPr="00C2709B" w:rsidRDefault="00D10CF4" w:rsidP="00D10CF4">
      <w:pPr>
        <w:rPr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14:paraId="5383FAA1" w14:textId="77777777"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14:paraId="04D7A6E8" w14:textId="77777777" w:rsidR="00F21BB9" w:rsidRDefault="00F21BB9" w:rsidP="00D10CF4">
      <w:pPr>
        <w:rPr>
          <w:b/>
          <w:sz w:val="22"/>
          <w:szCs w:val="22"/>
        </w:rPr>
      </w:pPr>
    </w:p>
    <w:p w14:paraId="62E324BA" w14:textId="7B24CCF1" w:rsidR="00F21BB9" w:rsidRPr="002D34C1" w:rsidRDefault="00D10CF4" w:rsidP="00F21BB9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Signature of Applicant:</w:t>
      </w:r>
      <w:r w:rsidRPr="00C2709B">
        <w:rPr>
          <w:sz w:val="22"/>
          <w:szCs w:val="22"/>
        </w:rPr>
        <w:tab/>
      </w:r>
      <w:r w:rsidR="002D34C1">
        <w:rPr>
          <w:sz w:val="22"/>
          <w:szCs w:val="22"/>
        </w:rPr>
        <w:t xml:space="preserve">   </w:t>
      </w:r>
      <w:r w:rsidR="00F21BB9">
        <w:rPr>
          <w:sz w:val="22"/>
          <w:szCs w:val="22"/>
        </w:rPr>
        <w:t xml:space="preserve">                                                                                    </w:t>
      </w:r>
      <w:r w:rsidR="00F21BB9">
        <w:rPr>
          <w:b/>
          <w:sz w:val="22"/>
          <w:szCs w:val="22"/>
        </w:rPr>
        <w:t>Date</w:t>
      </w:r>
    </w:p>
    <w:p w14:paraId="4538F9F4" w14:textId="3F04D581" w:rsidR="00F21BB9" w:rsidRDefault="00F21BB9" w:rsidP="00D10CF4">
      <w:pPr>
        <w:rPr>
          <w:sz w:val="22"/>
          <w:szCs w:val="22"/>
        </w:rPr>
      </w:pPr>
    </w:p>
    <w:p w14:paraId="7FE920C0" w14:textId="68575653" w:rsidR="006475E1" w:rsidRDefault="0073103C" w:rsidP="00D10CF4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4FF332B" w14:textId="35DBB5F1" w:rsidR="0073103C" w:rsidRDefault="0073103C" w:rsidP="00D10CF4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2948"/>
        <w:gridCol w:w="4395"/>
      </w:tblGrid>
      <w:tr w:rsidR="00F21BB9" w14:paraId="79E84578" w14:textId="77777777" w:rsidTr="00496D3D">
        <w:tc>
          <w:tcPr>
            <w:tcW w:w="1838" w:type="dxa"/>
          </w:tcPr>
          <w:p w14:paraId="48A09249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Nominal Code</w:t>
            </w:r>
          </w:p>
        </w:tc>
        <w:tc>
          <w:tcPr>
            <w:tcW w:w="3119" w:type="dxa"/>
          </w:tcPr>
          <w:p w14:paraId="5318DBC7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7BB4324A" w14:textId="77777777" w:rsidR="00F21BB9" w:rsidRPr="00F21BB9" w:rsidRDefault="00F21BB9" w:rsidP="00496D3D">
            <w:pPr>
              <w:tabs>
                <w:tab w:val="center" w:pos="2228"/>
              </w:tabs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(Account No)</w:t>
            </w:r>
            <w:r w:rsidRPr="00F21BB9">
              <w:rPr>
                <w:sz w:val="20"/>
                <w:szCs w:val="20"/>
              </w:rPr>
              <w:tab/>
              <w:t xml:space="preserve">     33212</w:t>
            </w:r>
          </w:p>
          <w:p w14:paraId="4AFA2849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0E5770AD" w14:textId="77777777" w:rsidTr="00496D3D">
        <w:tc>
          <w:tcPr>
            <w:tcW w:w="1838" w:type="dxa"/>
          </w:tcPr>
          <w:p w14:paraId="5EBDFB56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Project Code</w:t>
            </w:r>
          </w:p>
        </w:tc>
        <w:tc>
          <w:tcPr>
            <w:tcW w:w="3119" w:type="dxa"/>
          </w:tcPr>
          <w:p w14:paraId="395FFE11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GEN001</w:t>
            </w:r>
          </w:p>
        </w:tc>
        <w:tc>
          <w:tcPr>
            <w:tcW w:w="4672" w:type="dxa"/>
          </w:tcPr>
          <w:p w14:paraId="32A29444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(Property, Parish, Office, ref or GEN001)</w:t>
            </w:r>
          </w:p>
          <w:p w14:paraId="221EB020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67F4651C" w14:textId="77777777" w:rsidTr="00496D3D">
        <w:tc>
          <w:tcPr>
            <w:tcW w:w="1838" w:type="dxa"/>
          </w:tcPr>
          <w:p w14:paraId="4B8A6767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Cost Code</w:t>
            </w:r>
          </w:p>
        </w:tc>
        <w:tc>
          <w:tcPr>
            <w:tcW w:w="3119" w:type="dxa"/>
          </w:tcPr>
          <w:p w14:paraId="17ADA9FF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 176</w:t>
            </w:r>
          </w:p>
        </w:tc>
        <w:tc>
          <w:tcPr>
            <w:tcW w:w="4672" w:type="dxa"/>
          </w:tcPr>
          <w:p w14:paraId="7C5F4B5D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(Dept cost centre)     CMD</w:t>
            </w:r>
          </w:p>
          <w:p w14:paraId="6EDB23AC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  <w:tr w:rsidR="00F21BB9" w14:paraId="70B91A8E" w14:textId="77777777" w:rsidTr="00496D3D">
        <w:tc>
          <w:tcPr>
            <w:tcW w:w="1838" w:type="dxa"/>
          </w:tcPr>
          <w:p w14:paraId="25D7C51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SGL/Fund</w:t>
            </w:r>
          </w:p>
        </w:tc>
        <w:tc>
          <w:tcPr>
            <w:tcW w:w="3119" w:type="dxa"/>
          </w:tcPr>
          <w:p w14:paraId="61B15FC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 xml:space="preserve">         UF01</w:t>
            </w:r>
          </w:p>
        </w:tc>
        <w:tc>
          <w:tcPr>
            <w:tcW w:w="4672" w:type="dxa"/>
          </w:tcPr>
          <w:p w14:paraId="6CB4D76B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(Assumed general fund unless otherwise stated)</w:t>
            </w:r>
          </w:p>
        </w:tc>
      </w:tr>
      <w:tr w:rsidR="00F21BB9" w14:paraId="1FBB6DAE" w14:textId="77777777" w:rsidTr="00496D3D">
        <w:tc>
          <w:tcPr>
            <w:tcW w:w="1838" w:type="dxa"/>
          </w:tcPr>
          <w:p w14:paraId="083CAF01" w14:textId="77777777" w:rsidR="00F21BB9" w:rsidRPr="00F21BB9" w:rsidRDefault="00F21BB9" w:rsidP="00496D3D">
            <w:pPr>
              <w:rPr>
                <w:sz w:val="20"/>
                <w:szCs w:val="20"/>
              </w:rPr>
            </w:pPr>
            <w:r w:rsidRPr="00F21BB9">
              <w:rPr>
                <w:sz w:val="20"/>
                <w:szCs w:val="20"/>
              </w:rPr>
              <w:t>Gov’t 10%</w:t>
            </w:r>
          </w:p>
        </w:tc>
        <w:tc>
          <w:tcPr>
            <w:tcW w:w="3119" w:type="dxa"/>
          </w:tcPr>
          <w:p w14:paraId="1B125EC1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14:paraId="2AC9DE18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  <w:p w14:paraId="1D59F93D" w14:textId="77777777" w:rsidR="00F21BB9" w:rsidRPr="00F21BB9" w:rsidRDefault="00F21BB9" w:rsidP="00496D3D">
            <w:pPr>
              <w:rPr>
                <w:sz w:val="20"/>
                <w:szCs w:val="20"/>
              </w:rPr>
            </w:pPr>
          </w:p>
        </w:tc>
      </w:tr>
    </w:tbl>
    <w:p w14:paraId="48DFB145" w14:textId="77777777" w:rsidR="00F21BB9" w:rsidRPr="0073103C" w:rsidRDefault="00F21BB9" w:rsidP="00D10CF4">
      <w:pPr>
        <w:rPr>
          <w:b/>
          <w:i/>
          <w:iCs/>
          <w:sz w:val="20"/>
          <w:szCs w:val="20"/>
        </w:rPr>
      </w:pPr>
    </w:p>
    <w:sectPr w:rsidR="00F21BB9" w:rsidRPr="0073103C" w:rsidSect="0073103C">
      <w:type w:val="continuous"/>
      <w:pgSz w:w="11906" w:h="16838"/>
      <w:pgMar w:top="1304" w:right="1418" w:bottom="709" w:left="1361" w:header="709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5CC4" w14:textId="77777777" w:rsidR="00D10CF4" w:rsidRDefault="00D10CF4">
      <w:r>
        <w:separator/>
      </w:r>
    </w:p>
  </w:endnote>
  <w:endnote w:type="continuationSeparator" w:id="0">
    <w:p w14:paraId="7851C5E4" w14:textId="77777777" w:rsidR="00D10CF4" w:rsidRDefault="00D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3A88" w14:textId="77777777" w:rsidR="0073103C" w:rsidRDefault="0073103C" w:rsidP="002D34C1">
    <w:pPr>
      <w:rPr>
        <w:sz w:val="20"/>
        <w:szCs w:val="20"/>
      </w:rPr>
    </w:pPr>
  </w:p>
  <w:p w14:paraId="4EBE3F10" w14:textId="75D1AD10" w:rsidR="002D34C1" w:rsidRPr="0073103C" w:rsidRDefault="00EE6A34" w:rsidP="002D34C1">
    <w:pPr>
      <w:rPr>
        <w:sz w:val="20"/>
        <w:szCs w:val="20"/>
      </w:rPr>
    </w:pPr>
    <w:r w:rsidRPr="0073103C">
      <w:rPr>
        <w:sz w:val="20"/>
        <w:szCs w:val="20"/>
      </w:rPr>
      <w:t>Please</w:t>
    </w:r>
    <w:r w:rsidR="00C2709B" w:rsidRPr="0073103C">
      <w:rPr>
        <w:sz w:val="20"/>
        <w:szCs w:val="20"/>
      </w:rPr>
      <w:t xml:space="preserve"> return this form to </w:t>
    </w:r>
    <w:r w:rsidR="00B14005">
      <w:rPr>
        <w:sz w:val="20"/>
        <w:szCs w:val="20"/>
      </w:rPr>
      <w:t>frances.terhaar</w:t>
    </w:r>
    <w:r w:rsidR="001962C5" w:rsidRPr="0073103C">
      <w:rPr>
        <w:sz w:val="20"/>
        <w:szCs w:val="20"/>
      </w:rPr>
      <w:t>@winchester.anglican.org</w:t>
    </w:r>
    <w:r w:rsidR="00881DA0" w:rsidRPr="0073103C">
      <w:rPr>
        <w:sz w:val="20"/>
        <w:szCs w:val="20"/>
        <w:lang w:eastAsia="en-US"/>
      </w:rPr>
      <w:t xml:space="preserve"> </w:t>
    </w:r>
    <w:r w:rsidRPr="0073103C">
      <w:rPr>
        <w:sz w:val="20"/>
        <w:szCs w:val="20"/>
      </w:rPr>
      <w:t xml:space="preserve">enclosing a copy </w:t>
    </w:r>
    <w:r w:rsidR="00C2709B" w:rsidRPr="0073103C">
      <w:rPr>
        <w:sz w:val="20"/>
        <w:szCs w:val="20"/>
      </w:rPr>
      <w:t>of the invoice or completed course application form.</w:t>
    </w:r>
    <w:r w:rsidRPr="0073103C">
      <w:rPr>
        <w:sz w:val="20"/>
        <w:szCs w:val="20"/>
      </w:rPr>
      <w:t xml:space="preserve"> </w:t>
    </w:r>
    <w:r w:rsidR="002D34C1" w:rsidRPr="0073103C">
      <w:rPr>
        <w:sz w:val="20"/>
        <w:szCs w:val="20"/>
      </w:rPr>
      <w:t xml:space="preserve"> Applications will be collated and considered at the end of each quarter.  </w:t>
    </w:r>
  </w:p>
  <w:p w14:paraId="7386383A" w14:textId="77777777" w:rsidR="002D34C1" w:rsidRDefault="002D34C1" w:rsidP="002D34C1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4E40" w14:textId="77777777" w:rsidR="00D10CF4" w:rsidRDefault="00D10CF4">
      <w:r>
        <w:separator/>
      </w:r>
    </w:p>
  </w:footnote>
  <w:footnote w:type="continuationSeparator" w:id="0">
    <w:p w14:paraId="2EF336F9" w14:textId="77777777" w:rsidR="00D10CF4" w:rsidRDefault="00D1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1A4F7F96"/>
    <w:multiLevelType w:val="hybridMultilevel"/>
    <w:tmpl w:val="BEF2F6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F4"/>
    <w:rsid w:val="000A3F85"/>
    <w:rsid w:val="001012CE"/>
    <w:rsid w:val="001962C5"/>
    <w:rsid w:val="00281F54"/>
    <w:rsid w:val="002D34C1"/>
    <w:rsid w:val="002F172F"/>
    <w:rsid w:val="00372AD9"/>
    <w:rsid w:val="003E2377"/>
    <w:rsid w:val="00524E1D"/>
    <w:rsid w:val="00530BEF"/>
    <w:rsid w:val="00592C02"/>
    <w:rsid w:val="006475E1"/>
    <w:rsid w:val="0073103C"/>
    <w:rsid w:val="00881DA0"/>
    <w:rsid w:val="00925AF8"/>
    <w:rsid w:val="0093707E"/>
    <w:rsid w:val="00A238EB"/>
    <w:rsid w:val="00A66EF1"/>
    <w:rsid w:val="00B14005"/>
    <w:rsid w:val="00B21D26"/>
    <w:rsid w:val="00C2709B"/>
    <w:rsid w:val="00D10CF4"/>
    <w:rsid w:val="00D8513E"/>
    <w:rsid w:val="00DE34D4"/>
    <w:rsid w:val="00DF501B"/>
    <w:rsid w:val="00E40C51"/>
    <w:rsid w:val="00E6186A"/>
    <w:rsid w:val="00EE6A34"/>
    <w:rsid w:val="00F21BB9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A9C7F7"/>
  <w15:chartTrackingRefBased/>
  <w15:docId w15:val="{79591AA7-77AD-4D5A-87F9-419BA7D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C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09B"/>
    <w:rPr>
      <w:rFonts w:ascii="Calibri" w:hAnsi="Calibri" w:cs="Arial"/>
      <w:sz w:val="24"/>
      <w:szCs w:val="24"/>
    </w:rPr>
  </w:style>
  <w:style w:type="character" w:styleId="Hyperlink">
    <w:name w:val="Hyperlink"/>
    <w:basedOn w:val="DefaultParagraphFont"/>
    <w:rsid w:val="00EE6A34"/>
    <w:rPr>
      <w:color w:val="0563C1" w:themeColor="hyperlink"/>
      <w:u w:val="single"/>
    </w:rPr>
  </w:style>
  <w:style w:type="table" w:styleId="TableGrid">
    <w:name w:val="Table Grid"/>
    <w:basedOn w:val="TableNormal"/>
    <w:rsid w:val="00F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Siobahn Cole</dc:creator>
  <cp:keywords/>
  <dc:description/>
  <cp:lastModifiedBy>Frances Ter Haar</cp:lastModifiedBy>
  <cp:revision>5</cp:revision>
  <cp:lastPrinted>2021-09-24T13:51:00Z</cp:lastPrinted>
  <dcterms:created xsi:type="dcterms:W3CDTF">2021-09-24T13:50:00Z</dcterms:created>
  <dcterms:modified xsi:type="dcterms:W3CDTF">2022-10-03T11:17:00Z</dcterms:modified>
</cp:coreProperties>
</file>