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96D8B" w14:textId="5286C8CE" w:rsidR="00F436A9" w:rsidRDefault="009C71E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B009C1" wp14:editId="17D25A16">
                <wp:simplePos x="0" y="0"/>
                <wp:positionH relativeFrom="column">
                  <wp:posOffset>-280657</wp:posOffset>
                </wp:positionH>
                <wp:positionV relativeFrom="paragraph">
                  <wp:posOffset>4209861</wp:posOffset>
                </wp:positionV>
                <wp:extent cx="6328372" cy="904769"/>
                <wp:effectExtent l="0" t="0" r="0" b="0"/>
                <wp:wrapNone/>
                <wp:docPr id="70756569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8372" cy="9047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CB573F" w14:textId="59193EE4" w:rsidR="009C71E1" w:rsidRPr="009C71E1" w:rsidRDefault="00B75983" w:rsidP="009C71E1">
                            <w:pPr>
                              <w:jc w:val="center"/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>Parish Name…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B009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1pt;margin-top:331.5pt;width:498.3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" filled="f" stroked="f" strokeweight=".5pt">
                <v:textbox>
                  <w:txbxContent>
                    <w:p w14:paraId="71CB573F" w14:textId="59193EE4" w:rsidR="009C71E1" w:rsidRPr="009C71E1" w:rsidRDefault="00B75983" w:rsidP="009C71E1">
                      <w:pPr>
                        <w:jc w:val="center"/>
                        <w:rPr>
                          <w:color w:val="FFFFFF" w:themeColor="background1"/>
                          <w:sz w:val="96"/>
                          <w:szCs w:val="96"/>
                        </w:rPr>
                      </w:pPr>
                      <w:r>
                        <w:rPr>
                          <w:color w:val="FFFFFF" w:themeColor="background1"/>
                          <w:sz w:val="96"/>
                          <w:szCs w:val="96"/>
                        </w:rPr>
                        <w:t>Parish Name…</w:t>
                      </w:r>
                    </w:p>
                  </w:txbxContent>
                </v:textbox>
              </v:shape>
            </w:pict>
          </mc:Fallback>
        </mc:AlternateContent>
      </w:r>
      <w:r w:rsidR="00F15401">
        <w:rPr>
          <w:noProof/>
        </w:rPr>
        <w:drawing>
          <wp:anchor distT="0" distB="0" distL="114300" distR="114300" simplePos="0" relativeHeight="251658240" behindDoc="1" locked="1" layoutInCell="1" allowOverlap="1" wp14:anchorId="03A4AC51" wp14:editId="3DBA15B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7200" cy="10695600"/>
            <wp:effectExtent l="0" t="0" r="2540" b="0"/>
            <wp:wrapNone/>
            <wp:docPr id="97720618" name="Picture 1" descr="A purple and white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720618" name="Picture 1" descr="A purple and white 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7200" cy="1069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436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401"/>
    <w:rsid w:val="001B51ED"/>
    <w:rsid w:val="00392FC8"/>
    <w:rsid w:val="005845D1"/>
    <w:rsid w:val="005E1809"/>
    <w:rsid w:val="007D03E9"/>
    <w:rsid w:val="009C71E1"/>
    <w:rsid w:val="00B75983"/>
    <w:rsid w:val="00B92173"/>
    <w:rsid w:val="00C513C9"/>
    <w:rsid w:val="00F15401"/>
    <w:rsid w:val="00F5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C29DF"/>
  <w15:chartTrackingRefBased/>
  <w15:docId w15:val="{CB96EB07-EF34-574E-84FD-9AF8A2265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Shepherd</dc:creator>
  <cp:keywords/>
  <dc:description/>
  <cp:lastModifiedBy>Jordan Shepherd</cp:lastModifiedBy>
  <cp:revision>2</cp:revision>
  <dcterms:created xsi:type="dcterms:W3CDTF">2023-07-11T11:02:00Z</dcterms:created>
  <dcterms:modified xsi:type="dcterms:W3CDTF">2023-07-11T11:02:00Z</dcterms:modified>
</cp:coreProperties>
</file>