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5A3" w14:textId="74F79EFB" w:rsidR="002B58FC" w:rsidRPr="008B400F" w:rsidRDefault="002B58FC" w:rsidP="00277D2F">
      <w:pPr>
        <w:ind w:left="-567"/>
        <w:rPr>
          <w:b/>
          <w:bCs/>
          <w:color w:val="FFC000"/>
          <w:sz w:val="28"/>
          <w:szCs w:val="28"/>
        </w:rPr>
      </w:pPr>
      <w:r w:rsidRPr="008B400F">
        <w:rPr>
          <w:b/>
          <w:bCs/>
          <w:color w:val="FFC000"/>
          <w:sz w:val="28"/>
          <w:szCs w:val="28"/>
        </w:rPr>
        <w:t xml:space="preserve">IME 2 Log of </w:t>
      </w:r>
      <w:r w:rsidR="008B400F" w:rsidRPr="008B400F">
        <w:rPr>
          <w:b/>
          <w:bCs/>
          <w:color w:val="FFC000"/>
          <w:sz w:val="28"/>
          <w:szCs w:val="28"/>
        </w:rPr>
        <w:t>S</w:t>
      </w:r>
      <w:r w:rsidR="00277D2F" w:rsidRPr="008B400F">
        <w:rPr>
          <w:b/>
          <w:bCs/>
          <w:color w:val="FFC000"/>
          <w:sz w:val="28"/>
          <w:szCs w:val="28"/>
        </w:rPr>
        <w:t>upervision</w:t>
      </w:r>
      <w:r w:rsidR="008B400F" w:rsidRPr="008B400F">
        <w:rPr>
          <w:b/>
          <w:bCs/>
          <w:color w:val="FFC000"/>
          <w:sz w:val="28"/>
          <w:szCs w:val="28"/>
        </w:rPr>
        <w:t>:</w:t>
      </w:r>
    </w:p>
    <w:p w14:paraId="5DC824C4" w14:textId="34C47FA2" w:rsidR="003C02D3" w:rsidRDefault="003C02D3" w:rsidP="00277D2F">
      <w:pPr>
        <w:ind w:left="-567"/>
      </w:pPr>
      <w:r w:rsidRPr="003C02D3">
        <w:t>Please use this</w:t>
      </w:r>
      <w:r>
        <w:t xml:space="preserve"> document</w:t>
      </w:r>
      <w:r w:rsidRPr="003C02D3">
        <w:t xml:space="preserve"> in a way that is useful for you </w:t>
      </w:r>
      <w:r w:rsidR="006533F8">
        <w:t>in documenting</w:t>
      </w:r>
      <w:r w:rsidRPr="003C02D3">
        <w:t xml:space="preserve"> your regular supervision times (monthly as a minimum</w:t>
      </w:r>
      <w:r w:rsidR="005752FD">
        <w:t xml:space="preserve"> for </w:t>
      </w:r>
      <w:r w:rsidR="007746FD">
        <w:t xml:space="preserve">assistant designated curates, and </w:t>
      </w:r>
      <w:r w:rsidR="0075224F">
        <w:t>more regularly for</w:t>
      </w:r>
      <w:r>
        <w:t xml:space="preserve"> </w:t>
      </w:r>
      <w:r w:rsidR="006533F8">
        <w:t xml:space="preserve">primary </w:t>
      </w:r>
      <w:r w:rsidR="0075224F">
        <w:t>leader designated</w:t>
      </w:r>
      <w:r>
        <w:t xml:space="preserve"> curates</w:t>
      </w:r>
      <w:r w:rsidRPr="003C02D3">
        <w:t xml:space="preserve">). </w:t>
      </w:r>
      <w:r w:rsidR="00435675" w:rsidRPr="008B400F">
        <w:rPr>
          <w:color w:val="FFC000"/>
          <w:u w:val="single"/>
        </w:rPr>
        <w:t>Please indicate any relevant qualities you are addressing</w:t>
      </w:r>
      <w:r w:rsidR="00435675" w:rsidRPr="003C02D3">
        <w:rPr>
          <w:u w:val="single"/>
        </w:rPr>
        <w:t>.</w:t>
      </w:r>
    </w:p>
    <w:p w14:paraId="78F6D258" w14:textId="77777777" w:rsidR="00E839A3" w:rsidRDefault="00E839A3" w:rsidP="00277D2F">
      <w:pPr>
        <w:ind w:left="-567"/>
      </w:pPr>
    </w:p>
    <w:p w14:paraId="59747E14" w14:textId="6DFC3C2B" w:rsidR="005F7B20" w:rsidRPr="00322EAA" w:rsidRDefault="007746FD" w:rsidP="00277D2F">
      <w:pPr>
        <w:ind w:left="-567"/>
      </w:pPr>
      <w:r>
        <w:t>S</w:t>
      </w:r>
      <w:r w:rsidR="003C02D3" w:rsidRPr="003C02D3">
        <w:t>ome</w:t>
      </w:r>
      <w:r w:rsidR="003C02D3">
        <w:t>times</w:t>
      </w:r>
      <w:r w:rsidR="0075224F">
        <w:t xml:space="preserve"> it will make sense to</w:t>
      </w:r>
      <w:r w:rsidR="003C02D3">
        <w:t xml:space="preserve"> </w:t>
      </w:r>
      <w:r>
        <w:t xml:space="preserve">simply </w:t>
      </w:r>
      <w:r w:rsidR="0075224F">
        <w:t xml:space="preserve">note in </w:t>
      </w:r>
      <w:r w:rsidR="003C02D3">
        <w:t xml:space="preserve">minimum </w:t>
      </w:r>
      <w:r w:rsidR="0075224F">
        <w:t xml:space="preserve">detail what was covered and </w:t>
      </w:r>
      <w:r w:rsidR="00435675">
        <w:t>what you think going forward; other</w:t>
      </w:r>
      <w:r w:rsidR="003C02D3">
        <w:t xml:space="preserve"> times</w:t>
      </w:r>
      <w:r w:rsidR="00435675">
        <w:t>,</w:t>
      </w:r>
      <w:r w:rsidR="003C02D3">
        <w:t xml:space="preserve"> you will want to write more as you continue to reflect. </w:t>
      </w:r>
      <w:r w:rsidR="00435675">
        <w:t xml:space="preserve">Please ensure </w:t>
      </w:r>
      <w:r w:rsidR="00435675" w:rsidRPr="00322EAA">
        <w:t>that</w:t>
      </w:r>
      <w:r w:rsidR="00322EAA" w:rsidRPr="00322EAA">
        <w:t xml:space="preserve"> </w:t>
      </w:r>
      <w:r w:rsidR="00322EAA" w:rsidRPr="00322EAA">
        <w:t xml:space="preserve">the reflection </w:t>
      </w:r>
      <w:r w:rsidR="00322EAA">
        <w:t xml:space="preserve">section </w:t>
      </w:r>
      <w:r w:rsidR="00322EAA" w:rsidRPr="00322EAA">
        <w:t>for</w:t>
      </w:r>
      <w:r w:rsidR="00435675">
        <w:t xml:space="preserve"> </w:t>
      </w:r>
      <w:r w:rsidR="00435675" w:rsidRPr="008B400F">
        <w:rPr>
          <w:color w:val="FFC000"/>
          <w:u w:val="single"/>
        </w:rPr>
        <w:t>a</w:t>
      </w:r>
      <w:r w:rsidR="005F7B20" w:rsidRPr="008B400F">
        <w:rPr>
          <w:color w:val="FFC000"/>
          <w:u w:val="single"/>
        </w:rPr>
        <w:t xml:space="preserve">t least </w:t>
      </w:r>
      <w:r w:rsidR="005A53C6" w:rsidRPr="008B400F">
        <w:rPr>
          <w:color w:val="FFC000"/>
          <w:u w:val="single"/>
        </w:rPr>
        <w:t>3</w:t>
      </w:r>
      <w:r w:rsidR="005F7B20" w:rsidRPr="008B400F">
        <w:rPr>
          <w:color w:val="FFC000"/>
          <w:u w:val="single"/>
        </w:rPr>
        <w:t xml:space="preserve"> a year</w:t>
      </w:r>
      <w:r w:rsidR="00CE40D0" w:rsidRPr="008B400F">
        <w:rPr>
          <w:color w:val="FFC000"/>
          <w:u w:val="single"/>
        </w:rPr>
        <w:t xml:space="preserve"> </w:t>
      </w:r>
      <w:r w:rsidR="00435675" w:rsidRPr="00322EAA">
        <w:t>are</w:t>
      </w:r>
      <w:r w:rsidR="00CE40D0" w:rsidRPr="00322EAA">
        <w:t xml:space="preserve"> substantially</w:t>
      </w:r>
      <w:r w:rsidR="005F7B20" w:rsidRPr="00322EAA">
        <w:t xml:space="preserve"> longer </w:t>
      </w:r>
      <w:r w:rsidR="00CE40D0" w:rsidRPr="00322EAA">
        <w:t>(at least 500 words)</w:t>
      </w:r>
      <w:r w:rsidR="008B400F">
        <w:t>.</w:t>
      </w:r>
    </w:p>
    <w:p w14:paraId="5F29F61B" w14:textId="6420D9E6" w:rsidR="002B58FC" w:rsidRDefault="002B58FC" w:rsidP="002B58FC">
      <w:pPr>
        <w:rPr>
          <w:b/>
          <w:bCs/>
          <w:sz w:val="28"/>
          <w:szCs w:val="28"/>
        </w:rPr>
      </w:pP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1418"/>
        <w:gridCol w:w="5528"/>
        <w:gridCol w:w="5954"/>
        <w:gridCol w:w="2126"/>
      </w:tblGrid>
      <w:tr w:rsidR="00E33665" w14:paraId="60CF9488" w14:textId="7E36A13F" w:rsidTr="00E33665">
        <w:tc>
          <w:tcPr>
            <w:tcW w:w="1418" w:type="dxa"/>
          </w:tcPr>
          <w:p w14:paraId="67D3461E" w14:textId="0412BB4F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 date</w:t>
            </w:r>
          </w:p>
        </w:tc>
        <w:tc>
          <w:tcPr>
            <w:tcW w:w="5528" w:type="dxa"/>
          </w:tcPr>
          <w:p w14:paraId="2F35E4B6" w14:textId="7E25B43C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Topics covered</w:t>
            </w:r>
            <w:r w:rsidR="003C02D3">
              <w:rPr>
                <w:b/>
                <w:bCs/>
              </w:rPr>
              <w:t xml:space="preserve"> </w:t>
            </w:r>
          </w:p>
        </w:tc>
        <w:tc>
          <w:tcPr>
            <w:tcW w:w="5954" w:type="dxa"/>
          </w:tcPr>
          <w:p w14:paraId="4193DE9A" w14:textId="0555AC5A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Reflections on conversation</w:t>
            </w:r>
          </w:p>
        </w:tc>
        <w:tc>
          <w:tcPr>
            <w:tcW w:w="2126" w:type="dxa"/>
          </w:tcPr>
          <w:p w14:paraId="10D4FAE8" w14:textId="04225BFD" w:rsidR="00E33665" w:rsidRDefault="004265B2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Next?</w:t>
            </w:r>
          </w:p>
        </w:tc>
      </w:tr>
      <w:tr w:rsidR="00E33665" w14:paraId="262A3E7D" w14:textId="55AA4410" w:rsidTr="00E33665">
        <w:trPr>
          <w:trHeight w:val="1054"/>
        </w:trPr>
        <w:tc>
          <w:tcPr>
            <w:tcW w:w="1418" w:type="dxa"/>
          </w:tcPr>
          <w:p w14:paraId="5ACE452B" w14:textId="77777777" w:rsidR="00E33665" w:rsidRDefault="00E33665" w:rsidP="00C33F29">
            <w:pPr>
              <w:rPr>
                <w:sz w:val="24"/>
                <w:szCs w:val="24"/>
              </w:rPr>
            </w:pPr>
          </w:p>
          <w:p w14:paraId="5F1961AD" w14:textId="77777777" w:rsidR="00546AE0" w:rsidRDefault="00546AE0" w:rsidP="00C33F29">
            <w:pPr>
              <w:rPr>
                <w:sz w:val="24"/>
                <w:szCs w:val="24"/>
              </w:rPr>
            </w:pPr>
          </w:p>
          <w:p w14:paraId="7FF78AEF" w14:textId="77777777" w:rsidR="00546AE0" w:rsidRDefault="00546AE0" w:rsidP="00C33F29">
            <w:pPr>
              <w:rPr>
                <w:sz w:val="24"/>
                <w:szCs w:val="24"/>
              </w:rPr>
            </w:pPr>
          </w:p>
          <w:p w14:paraId="16821667" w14:textId="6BC50256" w:rsidR="00546AE0" w:rsidRDefault="00546AE0" w:rsidP="00C33F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7A21D9A" w14:textId="2FAF85E4" w:rsidR="00E33665" w:rsidRDefault="00E33665" w:rsidP="00C33F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156488E" w14:textId="4423E25B" w:rsidR="00E33665" w:rsidRDefault="00E33665" w:rsidP="00C33F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01F2FB" w14:textId="77777777" w:rsidR="00E33665" w:rsidRDefault="00E33665" w:rsidP="00C33F29">
            <w:pPr>
              <w:rPr>
                <w:sz w:val="24"/>
                <w:szCs w:val="24"/>
              </w:rPr>
            </w:pPr>
          </w:p>
        </w:tc>
      </w:tr>
      <w:tr w:rsidR="00E33665" w14:paraId="20CA47D1" w14:textId="65D34080" w:rsidTr="00E33665">
        <w:trPr>
          <w:trHeight w:val="1054"/>
        </w:trPr>
        <w:tc>
          <w:tcPr>
            <w:tcW w:w="1418" w:type="dxa"/>
          </w:tcPr>
          <w:p w14:paraId="6A9A2A76" w14:textId="77777777" w:rsidR="00E33665" w:rsidRDefault="00E33665" w:rsidP="00C33F29">
            <w:pPr>
              <w:rPr>
                <w:sz w:val="24"/>
                <w:szCs w:val="24"/>
              </w:rPr>
            </w:pPr>
          </w:p>
          <w:p w14:paraId="5A2B5484" w14:textId="77777777" w:rsidR="00546AE0" w:rsidRDefault="00546AE0" w:rsidP="00C33F29">
            <w:pPr>
              <w:rPr>
                <w:sz w:val="24"/>
                <w:szCs w:val="24"/>
              </w:rPr>
            </w:pPr>
          </w:p>
          <w:p w14:paraId="44C37999" w14:textId="77777777" w:rsidR="00546AE0" w:rsidRDefault="00546AE0" w:rsidP="00C33F29">
            <w:pPr>
              <w:rPr>
                <w:sz w:val="24"/>
                <w:szCs w:val="24"/>
              </w:rPr>
            </w:pPr>
          </w:p>
          <w:p w14:paraId="3DABFF27" w14:textId="4B5631DB" w:rsidR="00546AE0" w:rsidRDefault="00546AE0" w:rsidP="00C33F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A68486C" w14:textId="338BD174" w:rsidR="00E33665" w:rsidRDefault="00E33665" w:rsidP="00C33F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DAF1520" w14:textId="2D65C037" w:rsidR="00E33665" w:rsidRDefault="00E33665" w:rsidP="00C33F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E6CFA" w14:textId="3443F048" w:rsidR="00E33665" w:rsidRDefault="00E33665" w:rsidP="00C33F29">
            <w:pPr>
              <w:rPr>
                <w:sz w:val="24"/>
                <w:szCs w:val="24"/>
              </w:rPr>
            </w:pPr>
          </w:p>
        </w:tc>
      </w:tr>
      <w:tr w:rsidR="00E33665" w14:paraId="7180DB7D" w14:textId="6587B1E6" w:rsidTr="00E33665">
        <w:trPr>
          <w:trHeight w:val="1054"/>
        </w:trPr>
        <w:tc>
          <w:tcPr>
            <w:tcW w:w="1418" w:type="dxa"/>
          </w:tcPr>
          <w:p w14:paraId="59B20136" w14:textId="77777777" w:rsidR="00E33665" w:rsidRDefault="00E33665" w:rsidP="00C33F29">
            <w:pPr>
              <w:rPr>
                <w:sz w:val="24"/>
                <w:szCs w:val="24"/>
              </w:rPr>
            </w:pPr>
          </w:p>
          <w:p w14:paraId="232819E1" w14:textId="77777777" w:rsidR="00546AE0" w:rsidRDefault="00546AE0" w:rsidP="00C33F29">
            <w:pPr>
              <w:rPr>
                <w:sz w:val="24"/>
                <w:szCs w:val="24"/>
              </w:rPr>
            </w:pPr>
          </w:p>
          <w:p w14:paraId="3B06ACAE" w14:textId="77777777" w:rsidR="00546AE0" w:rsidRDefault="00546AE0" w:rsidP="00C33F29">
            <w:pPr>
              <w:rPr>
                <w:sz w:val="24"/>
                <w:szCs w:val="24"/>
              </w:rPr>
            </w:pPr>
          </w:p>
          <w:p w14:paraId="0B31D294" w14:textId="547581F0" w:rsidR="00546AE0" w:rsidRDefault="00546AE0" w:rsidP="00C33F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1682D58" w14:textId="592D7CC7" w:rsidR="00E33665" w:rsidRDefault="00E33665" w:rsidP="00C33F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4A03792" w14:textId="3A43E178" w:rsidR="00E33665" w:rsidRDefault="00E33665" w:rsidP="00C33F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C0A0CB" w14:textId="0F43E20E" w:rsidR="00E33665" w:rsidRDefault="00E33665" w:rsidP="00C33F29">
            <w:pPr>
              <w:rPr>
                <w:sz w:val="24"/>
                <w:szCs w:val="24"/>
              </w:rPr>
            </w:pPr>
          </w:p>
        </w:tc>
      </w:tr>
      <w:tr w:rsidR="006B5413" w14:paraId="41237276" w14:textId="77777777" w:rsidTr="00E33665">
        <w:trPr>
          <w:trHeight w:val="1054"/>
        </w:trPr>
        <w:tc>
          <w:tcPr>
            <w:tcW w:w="1418" w:type="dxa"/>
          </w:tcPr>
          <w:p w14:paraId="55D3E956" w14:textId="77777777" w:rsidR="006B5413" w:rsidRDefault="006B5413" w:rsidP="00C33F29">
            <w:pPr>
              <w:rPr>
                <w:sz w:val="24"/>
                <w:szCs w:val="24"/>
              </w:rPr>
            </w:pPr>
          </w:p>
          <w:p w14:paraId="75DE0EC5" w14:textId="77777777" w:rsidR="00546AE0" w:rsidRDefault="00546AE0" w:rsidP="00C33F29">
            <w:pPr>
              <w:rPr>
                <w:sz w:val="24"/>
                <w:szCs w:val="24"/>
              </w:rPr>
            </w:pPr>
          </w:p>
          <w:p w14:paraId="330D3426" w14:textId="77777777" w:rsidR="00546AE0" w:rsidRDefault="00546AE0" w:rsidP="00C33F29">
            <w:pPr>
              <w:rPr>
                <w:sz w:val="24"/>
                <w:szCs w:val="24"/>
              </w:rPr>
            </w:pPr>
          </w:p>
          <w:p w14:paraId="6BA3D3B8" w14:textId="62E9812B" w:rsidR="00546AE0" w:rsidRDefault="00546AE0" w:rsidP="00C33F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6FE2FEF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081A17D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D250E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</w:tr>
      <w:tr w:rsidR="00E839A3" w14:paraId="02955B5B" w14:textId="77777777" w:rsidTr="00E33665">
        <w:trPr>
          <w:trHeight w:val="1054"/>
        </w:trPr>
        <w:tc>
          <w:tcPr>
            <w:tcW w:w="1418" w:type="dxa"/>
          </w:tcPr>
          <w:p w14:paraId="7A0DF6BA" w14:textId="77777777" w:rsidR="00E839A3" w:rsidRDefault="00E839A3" w:rsidP="00C33F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4BF383B" w14:textId="77777777" w:rsidR="00E839A3" w:rsidRDefault="00E839A3" w:rsidP="00C33F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6DCF03F" w14:textId="77777777" w:rsidR="00E839A3" w:rsidRDefault="00E839A3" w:rsidP="00C33F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F97F4C" w14:textId="77777777" w:rsidR="00E839A3" w:rsidRDefault="00E839A3" w:rsidP="00C33F29">
            <w:pPr>
              <w:rPr>
                <w:sz w:val="24"/>
                <w:szCs w:val="24"/>
              </w:rPr>
            </w:pPr>
          </w:p>
        </w:tc>
      </w:tr>
      <w:tr w:rsidR="00E839A3" w14:paraId="3DA0AF0D" w14:textId="77777777" w:rsidTr="00E33665">
        <w:trPr>
          <w:trHeight w:val="1054"/>
        </w:trPr>
        <w:tc>
          <w:tcPr>
            <w:tcW w:w="1418" w:type="dxa"/>
          </w:tcPr>
          <w:p w14:paraId="375CB805" w14:textId="77777777" w:rsidR="00E839A3" w:rsidRDefault="00E839A3" w:rsidP="00C33F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B0C7BB1" w14:textId="77777777" w:rsidR="00E839A3" w:rsidRDefault="00E839A3" w:rsidP="00C33F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8F23A60" w14:textId="77777777" w:rsidR="00E839A3" w:rsidRDefault="00E839A3" w:rsidP="00C33F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B63F20" w14:textId="77777777" w:rsidR="00E839A3" w:rsidRDefault="00E839A3" w:rsidP="00C33F29">
            <w:pPr>
              <w:rPr>
                <w:sz w:val="24"/>
                <w:szCs w:val="24"/>
              </w:rPr>
            </w:pPr>
          </w:p>
        </w:tc>
      </w:tr>
      <w:tr w:rsidR="00E839A3" w14:paraId="500EEC25" w14:textId="77777777" w:rsidTr="00E33665">
        <w:trPr>
          <w:trHeight w:val="1054"/>
        </w:trPr>
        <w:tc>
          <w:tcPr>
            <w:tcW w:w="1418" w:type="dxa"/>
          </w:tcPr>
          <w:p w14:paraId="64F8AB5E" w14:textId="77777777" w:rsidR="00E839A3" w:rsidRDefault="00E839A3" w:rsidP="00C33F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2D319EE" w14:textId="77777777" w:rsidR="00E839A3" w:rsidRDefault="00E839A3" w:rsidP="00C33F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7967EB3" w14:textId="77777777" w:rsidR="00E839A3" w:rsidRDefault="00E839A3" w:rsidP="00C33F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77E8F" w14:textId="77777777" w:rsidR="00E839A3" w:rsidRDefault="00E839A3" w:rsidP="00C33F29">
            <w:pPr>
              <w:rPr>
                <w:sz w:val="24"/>
                <w:szCs w:val="24"/>
              </w:rPr>
            </w:pPr>
          </w:p>
        </w:tc>
      </w:tr>
      <w:tr w:rsidR="006B5413" w14:paraId="2E3ACBB4" w14:textId="77777777" w:rsidTr="00E33665">
        <w:trPr>
          <w:trHeight w:val="1054"/>
        </w:trPr>
        <w:tc>
          <w:tcPr>
            <w:tcW w:w="1418" w:type="dxa"/>
          </w:tcPr>
          <w:p w14:paraId="52FAF677" w14:textId="77777777" w:rsidR="006B5413" w:rsidRDefault="006B5413" w:rsidP="00C33F29">
            <w:pPr>
              <w:rPr>
                <w:sz w:val="24"/>
                <w:szCs w:val="24"/>
              </w:rPr>
            </w:pPr>
          </w:p>
          <w:p w14:paraId="7D1D0E98" w14:textId="77777777" w:rsidR="00546AE0" w:rsidRDefault="00546AE0" w:rsidP="00C33F29">
            <w:pPr>
              <w:rPr>
                <w:sz w:val="24"/>
                <w:szCs w:val="24"/>
              </w:rPr>
            </w:pPr>
          </w:p>
          <w:p w14:paraId="66EEFF67" w14:textId="77777777" w:rsidR="00546AE0" w:rsidRDefault="00546AE0" w:rsidP="00C33F29">
            <w:pPr>
              <w:rPr>
                <w:sz w:val="24"/>
                <w:szCs w:val="24"/>
              </w:rPr>
            </w:pPr>
          </w:p>
          <w:p w14:paraId="1E163744" w14:textId="5EC5D7A7" w:rsidR="00546AE0" w:rsidRDefault="00546AE0" w:rsidP="00C33F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552F85B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B0E8DED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67B941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</w:tr>
    </w:tbl>
    <w:p w14:paraId="7726E3C4" w14:textId="51260685" w:rsidR="00AE0C81" w:rsidRDefault="008B400F" w:rsidP="008B400F">
      <w:pPr>
        <w:jc w:val="right"/>
      </w:pPr>
      <w:r>
        <w:rPr>
          <w:rFonts w:ascii="Calibri" w:hAnsi="Calibri"/>
        </w:rPr>
        <w:t>Please add extra rows as needed</w:t>
      </w:r>
    </w:p>
    <w:sectPr w:rsidR="00AE0C81" w:rsidSect="00277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8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7EE7" w14:textId="77777777" w:rsidR="00F22CB1" w:rsidRDefault="00F22CB1" w:rsidP="004820DA">
      <w:r>
        <w:separator/>
      </w:r>
    </w:p>
  </w:endnote>
  <w:endnote w:type="continuationSeparator" w:id="0">
    <w:p w14:paraId="4E09DB51" w14:textId="77777777" w:rsidR="00F22CB1" w:rsidRDefault="00F22CB1" w:rsidP="004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44F4" w14:textId="77777777" w:rsidR="004820DA" w:rsidRDefault="00482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B233" w14:textId="77777777" w:rsidR="004820DA" w:rsidRDefault="004820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E798" w14:textId="77777777" w:rsidR="004820DA" w:rsidRDefault="00482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90AE" w14:textId="77777777" w:rsidR="00F22CB1" w:rsidRDefault="00F22CB1" w:rsidP="004820DA">
      <w:r>
        <w:separator/>
      </w:r>
    </w:p>
  </w:footnote>
  <w:footnote w:type="continuationSeparator" w:id="0">
    <w:p w14:paraId="30CD3A03" w14:textId="77777777" w:rsidR="00F22CB1" w:rsidRDefault="00F22CB1" w:rsidP="004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C315" w14:textId="71BF776E" w:rsidR="004820DA" w:rsidRDefault="00482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C479" w14:textId="5955AA6D" w:rsidR="004820DA" w:rsidRDefault="004820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B745" w14:textId="1496A187" w:rsidR="004820DA" w:rsidRDefault="00482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C"/>
    <w:rsid w:val="00191B7A"/>
    <w:rsid w:val="00277D2F"/>
    <w:rsid w:val="002B58FC"/>
    <w:rsid w:val="002E75A9"/>
    <w:rsid w:val="00322EAA"/>
    <w:rsid w:val="003C02D3"/>
    <w:rsid w:val="004265B2"/>
    <w:rsid w:val="00435675"/>
    <w:rsid w:val="00453A2A"/>
    <w:rsid w:val="004820DA"/>
    <w:rsid w:val="00546AE0"/>
    <w:rsid w:val="005752FD"/>
    <w:rsid w:val="005A53C6"/>
    <w:rsid w:val="005F7B20"/>
    <w:rsid w:val="006134EA"/>
    <w:rsid w:val="006533F8"/>
    <w:rsid w:val="006B5413"/>
    <w:rsid w:val="0075224F"/>
    <w:rsid w:val="007746FD"/>
    <w:rsid w:val="00775F36"/>
    <w:rsid w:val="00784A8A"/>
    <w:rsid w:val="007B7CB4"/>
    <w:rsid w:val="008B400F"/>
    <w:rsid w:val="00AE0C81"/>
    <w:rsid w:val="00BC4FF4"/>
    <w:rsid w:val="00C33F29"/>
    <w:rsid w:val="00CE40D0"/>
    <w:rsid w:val="00D25062"/>
    <w:rsid w:val="00D86288"/>
    <w:rsid w:val="00E02976"/>
    <w:rsid w:val="00E33665"/>
    <w:rsid w:val="00E73774"/>
    <w:rsid w:val="00E839A3"/>
    <w:rsid w:val="00EF21FF"/>
    <w:rsid w:val="00F033A7"/>
    <w:rsid w:val="00F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35C79"/>
  <w15:chartTrackingRefBased/>
  <w15:docId w15:val="{331E8678-14E2-42E7-8D56-FA8D7D7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0DA"/>
  </w:style>
  <w:style w:type="paragraph" w:styleId="Footer">
    <w:name w:val="footer"/>
    <w:basedOn w:val="Normal"/>
    <w:link w:val="FooterChar"/>
    <w:uiPriority w:val="99"/>
    <w:unhideWhenUsed/>
    <w:rsid w:val="004820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1e4f58a207836c4a9e4b69658f47ca9f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8c47bb96d66c778f6bca695c534bd000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67365-3884-422d-b72a-2b2eeea9f7bd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52197-E9DB-45D8-9092-476046280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343D6-A427-4C8B-AA12-7FA8475B4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035F9-2336-4C8D-A982-293E00363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634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Chris Hill</cp:lastModifiedBy>
  <cp:revision>17</cp:revision>
  <dcterms:created xsi:type="dcterms:W3CDTF">2023-07-03T12:43:00Z</dcterms:created>
  <dcterms:modified xsi:type="dcterms:W3CDTF">2023-07-07T14:03:00Z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0x0101007CB582FFCC30914F8B596F0853CB6B79</vt:lpwstr>
  </property>
  <property fmtid="{D5CDD505-2E9C-101B-9397-08002B2CF9AE}" pid="3" name="GrammarlyDocumentId">
    <vt:lpwstr>413ce924f4aae627480518ae9a06fa7f72e2cd8a02ba55b115227a82660f141e</vt:lpwstr>
  </property>
  <property fmtid="{D5CDD505-2E9C-101B-9397-08002B2CF9AE}" pid="4" name="MediaServiceImageTags">
    <vt:lpwstr/>
  </property>
</Properties>
</file>