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AF9F" w14:textId="3F50577F" w:rsidR="001A10A3" w:rsidRDefault="00AF1261" w:rsidP="00AF1261">
      <w:pPr>
        <w:spacing w:line="276" w:lineRule="auto"/>
        <w:ind w:left="7200"/>
        <w:rPr>
          <w:rFonts w:ascii="Trebuchet MS" w:hAnsi="Trebuchet MS"/>
          <w:bCs/>
          <w:i/>
          <w:iCs/>
          <w:color w:val="365F91" w:themeColor="accent1" w:themeShade="BF"/>
          <w:sz w:val="40"/>
          <w:szCs w:val="40"/>
        </w:rPr>
      </w:pPr>
      <w:r>
        <w:rPr>
          <w:rFonts w:ascii="Trebuchet MS" w:hAnsi="Trebuchet MS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98419" wp14:editId="11EFB333">
                <wp:simplePos x="0" y="0"/>
                <wp:positionH relativeFrom="column">
                  <wp:posOffset>47297</wp:posOffset>
                </wp:positionH>
                <wp:positionV relativeFrom="paragraph">
                  <wp:posOffset>133372</wp:posOffset>
                </wp:positionV>
                <wp:extent cx="4303986" cy="1166648"/>
                <wp:effectExtent l="0" t="0" r="1905" b="1905"/>
                <wp:wrapNone/>
                <wp:docPr id="20910496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986" cy="1166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DEB81" w14:textId="77777777" w:rsidR="00AF1261" w:rsidRPr="001A10A3" w:rsidRDefault="00AF1261" w:rsidP="00AF126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1A10A3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Name of Church</w:t>
                            </w:r>
                          </w:p>
                          <w:p w14:paraId="143972E2" w14:textId="5B3EB3AC" w:rsidR="00AF1261" w:rsidRPr="0039489F" w:rsidRDefault="00AF1261" w:rsidP="00AF1261">
                            <w:pPr>
                              <w:spacing w:line="276" w:lineRule="auto"/>
                              <w:rPr>
                                <w:rFonts w:asciiTheme="minorHAnsi" w:hAnsiTheme="minorHAnsi" w:cs="Calibri (Body)"/>
                                <w:bCs/>
                                <w:color w:val="FCD70A"/>
                                <w:sz w:val="40"/>
                                <w:szCs w:val="40"/>
                              </w:rPr>
                            </w:pPr>
                            <w:r w:rsidRPr="0039489F">
                              <w:rPr>
                                <w:rFonts w:asciiTheme="minorHAnsi" w:hAnsiTheme="minorHAnsi" w:cs="Calibri (Body)"/>
                                <w:bCs/>
                                <w:color w:val="FCD70A"/>
                                <w:sz w:val="40"/>
                                <w:szCs w:val="40"/>
                              </w:rPr>
                              <w:t xml:space="preserve">Giving to God </w:t>
                            </w:r>
                          </w:p>
                          <w:p w14:paraId="19B083D9" w14:textId="0EB983C4" w:rsidR="00AF1261" w:rsidRPr="000436CF" w:rsidRDefault="00AF1261" w:rsidP="00AF1261">
                            <w:pPr>
                              <w:spacing w:line="276" w:lineRule="auto"/>
                              <w:rPr>
                                <w:rFonts w:asciiTheme="minorHAnsi" w:hAnsiTheme="minorHAnsi" w:cs="Calibri (Body)"/>
                                <w:bCs/>
                                <w:i/>
                                <w:iCs/>
                                <w:color w:val="FCD70A"/>
                                <w:sz w:val="36"/>
                                <w:szCs w:val="36"/>
                              </w:rPr>
                            </w:pPr>
                            <w:r w:rsidRPr="000436CF">
                              <w:rPr>
                                <w:rFonts w:asciiTheme="minorHAnsi" w:hAnsiTheme="minorHAnsi" w:cs="Calibri (Body)"/>
                                <w:bCs/>
                                <w:color w:val="FCD70A"/>
                                <w:sz w:val="36"/>
                                <w:szCs w:val="36"/>
                              </w:rPr>
                              <w:t>Ti</w:t>
                            </w:r>
                            <w:r w:rsidRPr="000436CF">
                              <w:rPr>
                                <w:rFonts w:asciiTheme="minorHAnsi" w:hAnsiTheme="minorHAnsi" w:cs="Calibri (Body)"/>
                                <w:bCs/>
                                <w:color w:val="FCD70A"/>
                                <w:sz w:val="36"/>
                                <w:szCs w:val="36"/>
                              </w:rPr>
                              <w:t xml:space="preserve">me and talents response form                                  </w:t>
                            </w:r>
                          </w:p>
                          <w:p w14:paraId="48E38AC7" w14:textId="77777777" w:rsidR="00AF1261" w:rsidRDefault="00AF1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84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7pt;margin-top:10.5pt;width:338.9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" fillcolor="white [3201]" stroked="f" strokeweight=".5pt">
                <v:textbox>
                  <w:txbxContent>
                    <w:p w14:paraId="412DEB81" w14:textId="77777777" w:rsidR="00AF1261" w:rsidRPr="001A10A3" w:rsidRDefault="00AF1261" w:rsidP="00AF1261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1A10A3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365F91" w:themeColor="accent1" w:themeShade="BF"/>
                          <w:sz w:val="40"/>
                          <w:szCs w:val="40"/>
                        </w:rPr>
                        <w:t>Name of Church</w:t>
                      </w:r>
                    </w:p>
                    <w:p w14:paraId="143972E2" w14:textId="5B3EB3AC" w:rsidR="00AF1261" w:rsidRPr="0039489F" w:rsidRDefault="00AF1261" w:rsidP="00AF1261">
                      <w:pPr>
                        <w:spacing w:line="276" w:lineRule="auto"/>
                        <w:rPr>
                          <w:rFonts w:asciiTheme="minorHAnsi" w:hAnsiTheme="minorHAnsi" w:cs="Calibri (Body)"/>
                          <w:bCs/>
                          <w:color w:val="FCD70A"/>
                          <w:sz w:val="40"/>
                          <w:szCs w:val="40"/>
                        </w:rPr>
                      </w:pPr>
                      <w:r w:rsidRPr="0039489F">
                        <w:rPr>
                          <w:rFonts w:asciiTheme="minorHAnsi" w:hAnsiTheme="minorHAnsi" w:cs="Calibri (Body)"/>
                          <w:bCs/>
                          <w:color w:val="FCD70A"/>
                          <w:sz w:val="40"/>
                          <w:szCs w:val="40"/>
                        </w:rPr>
                        <w:t xml:space="preserve">Giving to God </w:t>
                      </w:r>
                    </w:p>
                    <w:p w14:paraId="19B083D9" w14:textId="0EB983C4" w:rsidR="00AF1261" w:rsidRPr="000436CF" w:rsidRDefault="00AF1261" w:rsidP="00AF1261">
                      <w:pPr>
                        <w:spacing w:line="276" w:lineRule="auto"/>
                        <w:rPr>
                          <w:rFonts w:asciiTheme="minorHAnsi" w:hAnsiTheme="minorHAnsi" w:cs="Calibri (Body)"/>
                          <w:bCs/>
                          <w:i/>
                          <w:iCs/>
                          <w:color w:val="FCD70A"/>
                          <w:sz w:val="36"/>
                          <w:szCs w:val="36"/>
                        </w:rPr>
                      </w:pPr>
                      <w:r w:rsidRPr="000436CF">
                        <w:rPr>
                          <w:rFonts w:asciiTheme="minorHAnsi" w:hAnsiTheme="minorHAnsi" w:cs="Calibri (Body)"/>
                          <w:bCs/>
                          <w:color w:val="FCD70A"/>
                          <w:sz w:val="36"/>
                          <w:szCs w:val="36"/>
                        </w:rPr>
                        <w:t>Ti</w:t>
                      </w:r>
                      <w:r w:rsidRPr="000436CF">
                        <w:rPr>
                          <w:rFonts w:asciiTheme="minorHAnsi" w:hAnsiTheme="minorHAnsi" w:cs="Calibri (Body)"/>
                          <w:bCs/>
                          <w:color w:val="FCD70A"/>
                          <w:sz w:val="36"/>
                          <w:szCs w:val="36"/>
                        </w:rPr>
                        <w:t xml:space="preserve">me and talents response form                                  </w:t>
                      </w:r>
                    </w:p>
                    <w:p w14:paraId="48E38AC7" w14:textId="77777777" w:rsidR="00AF1261" w:rsidRDefault="00AF1261"/>
                  </w:txbxContent>
                </v:textbox>
              </v:shape>
            </w:pict>
          </mc:Fallback>
        </mc:AlternateContent>
      </w:r>
      <w:sdt>
        <w:sdtPr>
          <w:rPr>
            <w:rFonts w:ascii="Trebuchet MS" w:hAnsi="Trebuchet MS"/>
            <w:b/>
            <w:color w:val="FF0000"/>
            <w:sz w:val="44"/>
            <w:szCs w:val="44"/>
          </w:rPr>
          <w:id w:val="-254749389"/>
          <w:placeholder>
            <w:docPart w:val="0448CF1305A84740B09AE9139A40AB89"/>
          </w:placeholder>
        </w:sdtPr>
        <w:sdtEndPr>
          <w:rPr>
            <w:b w:val="0"/>
            <w:bCs/>
            <w:i/>
            <w:iCs/>
            <w:color w:val="365F91" w:themeColor="accent1" w:themeShade="BF"/>
            <w:sz w:val="40"/>
            <w:szCs w:val="40"/>
          </w:rPr>
        </w:sdtEndPr>
        <w:sdtContent>
          <w:r>
            <w:rPr>
              <w:rFonts w:ascii="Trebuchet MS" w:hAnsi="Trebuchet MS"/>
              <w:b/>
              <w:color w:val="FF0000"/>
              <w:sz w:val="44"/>
              <w:szCs w:val="44"/>
            </w:rPr>
            <w:t xml:space="preserve">   </w:t>
          </w:r>
          <w:r w:rsidR="001A10A3">
            <w:rPr>
              <w:rFonts w:ascii="Trebuchet MS" w:hAnsi="Trebuchet MS"/>
              <w:bCs/>
              <w:i/>
              <w:iCs/>
              <w:noProof/>
              <w:color w:val="4F81BD" w:themeColor="accent1"/>
              <w:sz w:val="40"/>
              <w:szCs w:val="40"/>
            </w:rPr>
            <w:drawing>
              <wp:inline distT="0" distB="0" distL="0" distR="0" wp14:anchorId="5F13534E" wp14:editId="61BAA673">
                <wp:extent cx="1753980" cy="1458354"/>
                <wp:effectExtent l="0" t="0" r="0" b="2540"/>
                <wp:docPr id="1693715149" name="Picture 3" descr="A yellow tree with leav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715149" name="Picture 3" descr="A yellow tree with leaves&#10;&#10;AI-generated content may be incorrect."/>
                        <pic:cNvPicPr/>
                      </pic:nvPicPr>
                      <pic:blipFill>
                        <a:blip r:embed="rId7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61000"/>
                                  </a14:imgEffect>
                                  <a14:imgEffect>
                                    <a14:brightnessContrast bright="13000" contrast="-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1753980" cy="1458354"/>
                        </a:xfrm>
                        <a:prstGeom prst="rect">
                          <a:avLst/>
                        </a:prstGeom>
                        <a:ln w="222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D21781" w14:textId="77777777" w:rsidR="00AF1261" w:rsidRPr="00AF1261" w:rsidRDefault="00AF1261" w:rsidP="0005324B">
      <w:pPr>
        <w:spacing w:line="276" w:lineRule="auto"/>
        <w:jc w:val="left"/>
        <w:rPr>
          <w:rFonts w:asciiTheme="minorHAnsi" w:hAnsiTheme="minorHAnsi" w:cstheme="minorHAnsi"/>
          <w:sz w:val="28"/>
          <w:szCs w:val="28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</w:pPr>
    </w:p>
    <w:p w14:paraId="56DC65DF" w14:textId="2056F519" w:rsidR="004441EC" w:rsidRDefault="000B3C74" w:rsidP="004441E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F1261">
        <w:rPr>
          <w:rFonts w:asciiTheme="minorHAnsi" w:hAnsiTheme="minorHAnsi" w:cstheme="minorHAnsi"/>
          <w:sz w:val="28"/>
          <w:szCs w:val="28"/>
        </w:rPr>
        <w:t xml:space="preserve">Please </w:t>
      </w:r>
      <w:r w:rsidR="00442A08" w:rsidRPr="00AF1261">
        <w:rPr>
          <w:rFonts w:asciiTheme="minorHAnsi" w:hAnsiTheme="minorHAnsi" w:cstheme="minorHAnsi"/>
          <w:sz w:val="28"/>
          <w:szCs w:val="28"/>
        </w:rPr>
        <w:t>indicate</w:t>
      </w:r>
      <w:r w:rsidRPr="00AF1261">
        <w:rPr>
          <w:rFonts w:asciiTheme="minorHAnsi" w:hAnsiTheme="minorHAnsi" w:cstheme="minorHAnsi"/>
          <w:sz w:val="28"/>
          <w:szCs w:val="28"/>
        </w:rPr>
        <w:t xml:space="preserve"> below if you can continue to help</w:t>
      </w:r>
      <w:r w:rsidR="008175A2">
        <w:rPr>
          <w:rFonts w:asciiTheme="minorHAnsi" w:hAnsiTheme="minorHAnsi" w:cstheme="minorHAnsi"/>
          <w:sz w:val="28"/>
          <w:szCs w:val="28"/>
        </w:rPr>
        <w:t>,</w:t>
      </w:r>
      <w:r w:rsidRPr="00AF1261">
        <w:rPr>
          <w:rFonts w:asciiTheme="minorHAnsi" w:hAnsiTheme="minorHAnsi" w:cstheme="minorHAnsi"/>
          <w:sz w:val="28"/>
          <w:szCs w:val="28"/>
        </w:rPr>
        <w:t xml:space="preserve"> or if you would like</w:t>
      </w:r>
    </w:p>
    <w:p w14:paraId="3D74DA88" w14:textId="60D80B84" w:rsidR="000B3C74" w:rsidRDefault="000B3C74" w:rsidP="004441E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F1261">
        <w:rPr>
          <w:rFonts w:asciiTheme="minorHAnsi" w:hAnsiTheme="minorHAnsi" w:cstheme="minorHAnsi"/>
          <w:sz w:val="28"/>
          <w:szCs w:val="28"/>
        </w:rPr>
        <w:t>to take on a new task</w:t>
      </w:r>
      <w:r w:rsidR="0039489F">
        <w:rPr>
          <w:rFonts w:asciiTheme="minorHAnsi" w:hAnsiTheme="minorHAnsi" w:cstheme="minorHAnsi"/>
          <w:sz w:val="28"/>
          <w:szCs w:val="28"/>
        </w:rPr>
        <w:t xml:space="preserve">; </w:t>
      </w:r>
      <w:r w:rsidR="00454805" w:rsidRPr="00AF1261">
        <w:rPr>
          <w:rFonts w:asciiTheme="minorHAnsi" w:hAnsiTheme="minorHAnsi" w:cstheme="minorHAnsi"/>
          <w:sz w:val="28"/>
          <w:szCs w:val="28"/>
        </w:rPr>
        <w:t xml:space="preserve">please </w:t>
      </w:r>
      <w:r w:rsidR="00442A08" w:rsidRPr="00AF1261">
        <w:rPr>
          <w:rFonts w:asciiTheme="minorHAnsi" w:hAnsiTheme="minorHAnsi" w:cstheme="minorHAnsi"/>
          <w:sz w:val="28"/>
          <w:szCs w:val="28"/>
        </w:rPr>
        <w:t>tick as many as apply</w:t>
      </w:r>
      <w:r w:rsidR="0039489F">
        <w:rPr>
          <w:rFonts w:asciiTheme="minorHAnsi" w:hAnsiTheme="minorHAnsi" w:cstheme="minorHAnsi"/>
          <w:sz w:val="28"/>
          <w:szCs w:val="28"/>
        </w:rPr>
        <w:t>.</w:t>
      </w:r>
    </w:p>
    <w:p w14:paraId="2A084753" w14:textId="77777777" w:rsidR="0039489F" w:rsidRPr="00AF1261" w:rsidRDefault="0039489F" w:rsidP="004441E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5975"/>
        <w:gridCol w:w="1134"/>
        <w:gridCol w:w="850"/>
        <w:gridCol w:w="1134"/>
      </w:tblGrid>
      <w:tr w:rsidR="003B1610" w:rsidRPr="001A10A3" w14:paraId="5900CA7E" w14:textId="77777777" w:rsidTr="008175A2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46F06EF8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DF896" w14:textId="41D02E0F" w:rsidR="00510B65" w:rsidRPr="00A33948" w:rsidRDefault="008175A2" w:rsidP="008175A2">
            <w:pPr>
              <w:spacing w:line="276" w:lineRule="auto"/>
              <w:jc w:val="center"/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</w:pPr>
            <w:r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  <w:t xml:space="preserve">                                                                                                             </w:t>
            </w:r>
            <w:r w:rsidR="00510B65" w:rsidRPr="00A33948"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  <w:t xml:space="preserve">New </w:t>
            </w:r>
            <w:r w:rsidR="00502A49" w:rsidRPr="00A33948"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  <w:br/>
            </w:r>
            <w:r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  <w:t xml:space="preserve">                                                                                                              </w:t>
            </w:r>
            <w:r w:rsidR="00510B65" w:rsidRPr="00A33948"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  <w:t>pledge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3DBCD" w14:textId="5D0D6AC9" w:rsidR="008175A2" w:rsidRDefault="008175A2" w:rsidP="008175A2">
            <w:pPr>
              <w:spacing w:line="276" w:lineRule="auto"/>
              <w:jc w:val="center"/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</w:pPr>
            <w:r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  <w:t xml:space="preserve">             </w:t>
            </w:r>
            <w:r w:rsidR="00510B65" w:rsidRPr="00A33948"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  <w:t>Continuing</w:t>
            </w:r>
          </w:p>
          <w:p w14:paraId="2E9659D3" w14:textId="77D0B865" w:rsidR="00510B65" w:rsidRPr="00A33948" w:rsidRDefault="008175A2" w:rsidP="008175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  <w:t xml:space="preserve">                p</w:t>
            </w:r>
            <w:r w:rsidR="00510B65" w:rsidRPr="00A33948">
              <w:rPr>
                <w:rFonts w:asciiTheme="minorHAnsi" w:hAnsiTheme="minorHAnsi" w:cs="Calibri (Body)"/>
                <w:bCs/>
                <w:color w:val="000000" w:themeColor="text1"/>
                <w:sz w:val="24"/>
              </w:rPr>
              <w:t>ledge</w:t>
            </w:r>
          </w:p>
        </w:tc>
      </w:tr>
      <w:tr w:rsidR="008175A2" w:rsidRPr="001A10A3" w14:paraId="7318533D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E65319F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5B2D5F2D" w14:textId="54073DE3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FFC000"/>
              <w:right w:val="nil"/>
            </w:tcBorders>
          </w:tcPr>
          <w:p w14:paraId="76A926F3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481DCE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FFC000"/>
              <w:right w:val="nil"/>
            </w:tcBorders>
          </w:tcPr>
          <w:p w14:paraId="33AC4679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34D4571B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6C8EC044" w14:textId="5D8884B8" w:rsidR="000B2860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3B72DC9A" w14:textId="240C8E18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Reading the lessons</w:t>
            </w:r>
            <w:r w:rsidR="00454805" w:rsidRPr="001A10A3">
              <w:rPr>
                <w:rFonts w:asciiTheme="minorHAnsi" w:hAnsiTheme="minorHAnsi" w:cstheme="minorHAnsi"/>
                <w:szCs w:val="22"/>
              </w:rPr>
              <w:t xml:space="preserve"> (Sunday)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4085C900" w14:textId="5615594B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677CE2A9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3D10492F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3BD91954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11E8824" w14:textId="2DDB32C0" w:rsidR="000B2860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1B59A50C" w14:textId="4F1886CB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Sidesperson</w:t>
            </w:r>
            <w:r w:rsidR="00454805" w:rsidRPr="001A10A3">
              <w:rPr>
                <w:rFonts w:asciiTheme="minorHAnsi" w:hAnsiTheme="minorHAnsi" w:cstheme="minorHAnsi"/>
                <w:szCs w:val="22"/>
              </w:rPr>
              <w:t xml:space="preserve"> (Sunday)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591D7A46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5AE8C31E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2E92411F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725E2111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12AD87E8" w14:textId="4562AB42" w:rsidR="000B2860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26438156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Helping with Sunday school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06C5809C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61E39545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72E26589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12734EAA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20278363" w14:textId="39F4D272" w:rsidR="000B2860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26E82A55" w14:textId="00246C32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Transport to and from church</w:t>
            </w:r>
            <w:r w:rsidR="00454805" w:rsidRPr="001A10A3">
              <w:rPr>
                <w:rFonts w:asciiTheme="minorHAnsi" w:hAnsiTheme="minorHAnsi" w:cstheme="minorHAnsi"/>
                <w:szCs w:val="22"/>
              </w:rPr>
              <w:t xml:space="preserve"> (Sunday)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33ACCFA7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07A70C2B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2E8A8093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5AC87B16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6C9D7944" w14:textId="50F8EF38" w:rsidR="000B2860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704217AB" w14:textId="43C9AA1E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Making coffee after services</w:t>
            </w:r>
            <w:r w:rsidR="00454805" w:rsidRPr="001A10A3">
              <w:rPr>
                <w:rFonts w:asciiTheme="minorHAnsi" w:hAnsiTheme="minorHAnsi" w:cstheme="minorHAnsi"/>
                <w:szCs w:val="22"/>
              </w:rPr>
              <w:t xml:space="preserve"> (Sunday)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3292DF9A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4798E0C0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4EF2FC5E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2F9CB21A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826EC22" w14:textId="49A62CF0" w:rsidR="000B2860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6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683DB8D4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Sharing talents of music and drama at services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22E88D1C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4E7A3AD2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422F675A" w14:textId="77777777" w:rsidR="000B2860" w:rsidRPr="001A10A3" w:rsidRDefault="000B2860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62BC9BED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389AEF9" w14:textId="10AD5841" w:rsidR="00510B65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7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540A482B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Supplying or arranging church flowers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297F7EED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1B3513C1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5E439BCB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64234A3B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8B6C37D" w14:textId="002F331E" w:rsidR="00510B65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8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16767DEF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Washing and maintaining church linen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5ACA0679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13674932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7C6FB297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49284B03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8E3B18B" w14:textId="239FCB15" w:rsidR="00510B65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9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121F01DB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Church cleaning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4A96F8AA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1CCE5DE3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33F495EC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7E125678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54A5BD7" w14:textId="65C9C681" w:rsidR="00510B65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10B1E95A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Help with church-related organisations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1451D58C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227A2A03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43AA79E0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155027D8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564613B" w14:textId="469000CC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  <w:r w:rsidR="001A610E"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76F2DA90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Delivering Parish News or other church literature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5DB7C71D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6E5E86AA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3B610D83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0AC96D0B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F15475C" w14:textId="221D0422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  <w:r w:rsidR="001A610E"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2E5F6F9C" w14:textId="7418777B" w:rsidR="00510B65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Parish visitor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1E498FB0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071A0884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0CC55E90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667F928E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C5B9B1D" w14:textId="490AF0F3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  <w:r w:rsidR="001A610E"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215A8965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Preparing posters and displays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2955A3B6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5576438C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350A482C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470C6E9C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472631DE" w14:textId="49B2CA9D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  <w:r w:rsidR="001A610E"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1F53FB26" w14:textId="69AC9F78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 xml:space="preserve">Acting as church guide 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73D6B10D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0E532E2C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281EF792" w14:textId="77777777" w:rsidR="00510B65" w:rsidRPr="001A10A3" w:rsidRDefault="00510B65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22D98C3D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42FC36F4" w14:textId="6E870FCC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</w:t>
            </w:r>
            <w:r w:rsidR="001A610E"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60D51823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Church opening weekdays or weekends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6A0BED53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669C7798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1BA4F862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42043092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EE5C253" w14:textId="439C4E19" w:rsidR="001A610E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16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1F5CAC8B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Writing magazine articles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4154016D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4EC77D86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56277018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4AC7B4D6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5C82170" w14:textId="1178E38B" w:rsidR="00DF50EC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17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59B79BB4" w14:textId="77777777" w:rsidR="00DF50EC" w:rsidRPr="001A10A3" w:rsidRDefault="005C70B5" w:rsidP="006F4676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 xml:space="preserve">Catering for special events such as </w:t>
            </w:r>
            <w:r w:rsidR="00DF50EC" w:rsidRPr="001A10A3">
              <w:rPr>
                <w:rFonts w:asciiTheme="minorHAnsi" w:hAnsiTheme="minorHAnsi" w:cstheme="minorHAnsi"/>
                <w:szCs w:val="22"/>
              </w:rPr>
              <w:t>Harvest Supper, f</w:t>
            </w:r>
            <w:r w:rsidR="006F4676" w:rsidRPr="001A10A3">
              <w:rPr>
                <w:rFonts w:asciiTheme="minorHAnsi" w:hAnsiTheme="minorHAnsi" w:cstheme="minorHAnsi"/>
                <w:szCs w:val="22"/>
              </w:rPr>
              <w:t>ê</w:t>
            </w:r>
            <w:r w:rsidR="00DF50EC" w:rsidRPr="001A10A3">
              <w:rPr>
                <w:rFonts w:asciiTheme="minorHAnsi" w:hAnsiTheme="minorHAnsi" w:cstheme="minorHAnsi"/>
                <w:szCs w:val="22"/>
              </w:rPr>
              <w:t>te teas etc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73DD364F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08796073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3375D70C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756D7CBD" w14:textId="77777777" w:rsidTr="009A3189">
        <w:trPr>
          <w:trHeight w:val="77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6A714889" w14:textId="32FF904A" w:rsidR="00DF50EC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18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16F8A4F6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Transporting people to hospital or doctor’s appointments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5BDD2823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4E59BE73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63EC25A8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56A98E6E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4574F48" w14:textId="588E5357" w:rsidR="00DF50EC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19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248930EF" w14:textId="77777777" w:rsidR="00DF50EC" w:rsidRPr="001A10A3" w:rsidRDefault="00DF50EC" w:rsidP="00DF50EC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Helping with church book stall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3E270802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7A6AFDA1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7590FF93" w14:textId="77777777" w:rsidR="00DF50EC" w:rsidRPr="001A10A3" w:rsidRDefault="00DF50E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33948" w:rsidRPr="001A10A3" w14:paraId="5DAD2AB6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B1311D6" w14:textId="7BE9611D" w:rsidR="009C5D4C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20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65A018A7" w14:textId="77777777" w:rsidR="009C5D4C" w:rsidRPr="001A10A3" w:rsidRDefault="00041D7E" w:rsidP="00041D7E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Join a home group for prayer and Bible study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49DEBDAC" w14:textId="77777777" w:rsidR="009C5D4C" w:rsidRPr="001A10A3" w:rsidRDefault="009C5D4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011F44C2" w14:textId="77777777" w:rsidR="009C5D4C" w:rsidRPr="001A10A3" w:rsidRDefault="009C5D4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279D6EB7" w14:textId="77777777" w:rsidR="009C5D4C" w:rsidRPr="001A10A3" w:rsidRDefault="009C5D4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489F" w:rsidRPr="001A10A3" w14:paraId="31EFB1C8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74C715A" w14:textId="05C821E4" w:rsidR="009C5D4C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21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2AA57B23" w14:textId="17802AFE" w:rsidR="001A610E" w:rsidRPr="001A10A3" w:rsidRDefault="009C5D4C" w:rsidP="00DF50EC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Help to run a home group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2971C7B5" w14:textId="77777777" w:rsidR="009C5D4C" w:rsidRPr="001A10A3" w:rsidRDefault="009C5D4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0D072401" w14:textId="77777777" w:rsidR="009C5D4C" w:rsidRPr="001A10A3" w:rsidRDefault="009C5D4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65FCE525" w14:textId="77777777" w:rsidR="009C5D4C" w:rsidRPr="001A10A3" w:rsidRDefault="009C5D4C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33948" w:rsidRPr="001A10A3" w14:paraId="37C9BBC0" w14:textId="77777777" w:rsidTr="009A3189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1EEE9D4" w14:textId="319D93E0" w:rsidR="001A610E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A10A3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22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dotted" w:sz="4" w:space="0" w:color="FFC000"/>
            </w:tcBorders>
          </w:tcPr>
          <w:p w14:paraId="458D1F11" w14:textId="38066AE3" w:rsidR="001A610E" w:rsidRPr="001A10A3" w:rsidRDefault="001A610E" w:rsidP="00DF50EC">
            <w:pPr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1A10A3">
              <w:rPr>
                <w:rFonts w:asciiTheme="minorHAnsi" w:hAnsiTheme="minorHAnsi" w:cstheme="minorHAnsi"/>
                <w:szCs w:val="22"/>
              </w:rPr>
              <w:t>Other</w:t>
            </w:r>
            <w:r w:rsidR="008175A2"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1A10A3">
              <w:rPr>
                <w:rFonts w:asciiTheme="minorHAnsi" w:hAnsiTheme="minorHAnsi" w:cstheme="minorHAnsi"/>
                <w:szCs w:val="22"/>
              </w:rPr>
              <w:t xml:space="preserve">please specify: </w:t>
            </w: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51ED99BB" w14:textId="77777777" w:rsidR="001A610E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FFC000"/>
              <w:bottom w:val="nil"/>
              <w:right w:val="dotted" w:sz="4" w:space="0" w:color="FFC000"/>
            </w:tcBorders>
          </w:tcPr>
          <w:p w14:paraId="232F8183" w14:textId="77777777" w:rsidR="001A610E" w:rsidRPr="00A33948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FFC000"/>
              <w:left w:val="dotted" w:sz="4" w:space="0" w:color="FFC000"/>
              <w:bottom w:val="dotted" w:sz="4" w:space="0" w:color="FFC000"/>
              <w:right w:val="dotted" w:sz="4" w:space="0" w:color="FFC000"/>
            </w:tcBorders>
          </w:tcPr>
          <w:p w14:paraId="70884B9D" w14:textId="77777777" w:rsidR="001A610E" w:rsidRPr="001A10A3" w:rsidRDefault="001A610E" w:rsidP="0005324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5219C557" w14:textId="77777777" w:rsidR="001A610E" w:rsidRPr="00454805" w:rsidRDefault="001A610E" w:rsidP="000C3F99">
      <w:pPr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4217A7D" w14:textId="3EC2BC76" w:rsidR="000C3F99" w:rsidRPr="00454805" w:rsidRDefault="000C3F99" w:rsidP="000C3F99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454805">
        <w:rPr>
          <w:rFonts w:asciiTheme="minorHAnsi" w:hAnsiTheme="minorHAnsi" w:cstheme="minorHAnsi"/>
          <w:b/>
          <w:bCs/>
          <w:sz w:val="24"/>
        </w:rPr>
        <w:t>FULL NAME</w:t>
      </w:r>
    </w:p>
    <w:p w14:paraId="020CBB28" w14:textId="77777777" w:rsidR="00454805" w:rsidRDefault="00454805" w:rsidP="000C3F99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541FC21" w14:textId="2B69B491" w:rsidR="00454805" w:rsidRPr="00454805" w:rsidRDefault="000C3F99" w:rsidP="000C3F99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454805">
        <w:rPr>
          <w:rFonts w:asciiTheme="minorHAnsi" w:hAnsiTheme="minorHAnsi" w:cstheme="minorHAnsi"/>
          <w:b/>
          <w:bCs/>
          <w:sz w:val="24"/>
        </w:rPr>
        <w:t>ADDRESS</w:t>
      </w:r>
      <w:r w:rsidR="00454805">
        <w:rPr>
          <w:rFonts w:asciiTheme="minorHAnsi" w:hAnsiTheme="minorHAnsi" w:cstheme="minorHAnsi"/>
          <w:b/>
          <w:bCs/>
          <w:sz w:val="24"/>
        </w:rPr>
        <w:t>/POSTCODE</w:t>
      </w:r>
    </w:p>
    <w:p w14:paraId="55D8D58D" w14:textId="77777777" w:rsidR="00454805" w:rsidRPr="00454805" w:rsidRDefault="00454805" w:rsidP="000C3F99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3CD950F" w14:textId="65EC4DA2" w:rsidR="000C3F99" w:rsidRPr="008362C9" w:rsidRDefault="000C3F99" w:rsidP="000C3F99">
      <w:pPr>
        <w:spacing w:line="276" w:lineRule="auto"/>
        <w:jc w:val="left"/>
        <w:rPr>
          <w:rFonts w:ascii="Trebuchet MS" w:hAnsi="Trebuchet MS"/>
          <w:sz w:val="24"/>
        </w:rPr>
      </w:pPr>
      <w:r w:rsidRPr="00454805">
        <w:rPr>
          <w:rFonts w:asciiTheme="minorHAnsi" w:hAnsiTheme="minorHAnsi" w:cstheme="minorHAnsi"/>
          <w:b/>
          <w:bCs/>
          <w:sz w:val="24"/>
        </w:rPr>
        <w:t>S</w:t>
      </w:r>
      <w:r w:rsidR="00454805" w:rsidRPr="00454805">
        <w:rPr>
          <w:rFonts w:asciiTheme="minorHAnsi" w:hAnsiTheme="minorHAnsi" w:cstheme="minorHAnsi"/>
          <w:b/>
          <w:bCs/>
          <w:sz w:val="24"/>
        </w:rPr>
        <w:t>IGNED</w:t>
      </w:r>
      <w:r w:rsidRPr="008362C9">
        <w:rPr>
          <w:rFonts w:ascii="Trebuchet MS" w:hAnsi="Trebuchet MS"/>
          <w:sz w:val="24"/>
        </w:rPr>
        <w:t xml:space="preserve"> </w:t>
      </w:r>
      <w:r w:rsidRPr="008362C9">
        <w:rPr>
          <w:rFonts w:ascii="Trebuchet MS" w:hAnsi="Trebuchet MS"/>
          <w:sz w:val="24"/>
        </w:rPr>
        <w:tab/>
      </w:r>
      <w:r w:rsidRPr="008362C9">
        <w:rPr>
          <w:rFonts w:ascii="Trebuchet MS" w:hAnsi="Trebuchet MS"/>
          <w:sz w:val="24"/>
        </w:rPr>
        <w:tab/>
      </w:r>
      <w:r w:rsidRPr="008362C9">
        <w:rPr>
          <w:rFonts w:ascii="Trebuchet MS" w:hAnsi="Trebuchet MS"/>
          <w:sz w:val="24"/>
        </w:rPr>
        <w:tab/>
        <w:t xml:space="preserve"> </w:t>
      </w:r>
      <w:r w:rsidR="00454805">
        <w:rPr>
          <w:rFonts w:ascii="Trebuchet MS" w:hAnsi="Trebuchet MS"/>
          <w:sz w:val="24"/>
        </w:rPr>
        <w:tab/>
      </w:r>
      <w:r w:rsidR="00454805">
        <w:rPr>
          <w:rFonts w:ascii="Trebuchet MS" w:hAnsi="Trebuchet MS"/>
          <w:sz w:val="24"/>
        </w:rPr>
        <w:tab/>
      </w:r>
      <w:r w:rsidR="00454805">
        <w:rPr>
          <w:rFonts w:ascii="Trebuchet MS" w:hAnsi="Trebuchet MS"/>
          <w:sz w:val="24"/>
        </w:rPr>
        <w:tab/>
      </w:r>
      <w:r w:rsidR="00454805">
        <w:rPr>
          <w:rFonts w:ascii="Trebuchet MS" w:hAnsi="Trebuchet MS"/>
          <w:sz w:val="24"/>
        </w:rPr>
        <w:tab/>
      </w:r>
      <w:r w:rsidR="00454805" w:rsidRPr="00454805">
        <w:rPr>
          <w:rFonts w:ascii="Trebuchet MS" w:hAnsi="Trebuchet MS"/>
          <w:b/>
          <w:bCs/>
          <w:sz w:val="24"/>
        </w:rPr>
        <w:t xml:space="preserve"> DATE</w:t>
      </w:r>
    </w:p>
    <w:p w14:paraId="00DC18B9" w14:textId="77777777" w:rsidR="006F76DA" w:rsidRPr="008362C9" w:rsidRDefault="006F76DA" w:rsidP="006F76DA">
      <w:pPr>
        <w:spacing w:line="276" w:lineRule="auto"/>
        <w:jc w:val="left"/>
        <w:rPr>
          <w:rFonts w:ascii="Trebuchet MS" w:hAnsi="Trebuchet MS"/>
          <w:sz w:val="24"/>
        </w:rPr>
      </w:pPr>
    </w:p>
    <w:p w14:paraId="16AD347F" w14:textId="4FA04BB0" w:rsidR="006F76DA" w:rsidRPr="007344AF" w:rsidRDefault="006F76DA" w:rsidP="006F76DA">
      <w:pPr>
        <w:spacing w:line="276" w:lineRule="auto"/>
        <w:jc w:val="center"/>
        <w:rPr>
          <w:rFonts w:ascii="Trebuchet MS" w:hAnsi="Trebuchet MS"/>
          <w:color w:val="1F497D" w:themeColor="text2"/>
          <w:sz w:val="24"/>
        </w:rPr>
      </w:pPr>
      <w:r w:rsidRPr="008362C9">
        <w:rPr>
          <w:rFonts w:ascii="Trebuchet MS" w:hAnsi="Trebuchet MS"/>
          <w:sz w:val="24"/>
        </w:rPr>
        <w:t xml:space="preserve">Please place in the envelope addressed to </w:t>
      </w:r>
      <w:sdt>
        <w:sdtPr>
          <w:rPr>
            <w:rFonts w:ascii="Trebuchet MS" w:hAnsi="Trebuchet MS"/>
            <w:sz w:val="24"/>
          </w:rPr>
          <w:id w:val="2123097750"/>
          <w:placeholder>
            <w:docPart w:val="0448CF1305A84740B09AE9139A40AB89"/>
          </w:placeholder>
        </w:sdtPr>
        <w:sdtEndPr>
          <w:rPr>
            <w:i/>
            <w:color w:val="1F497D" w:themeColor="text2"/>
          </w:rPr>
        </w:sdtEndPr>
        <w:sdtContent>
          <w:r w:rsidR="00442A08" w:rsidRPr="007344AF">
            <w:rPr>
              <w:rFonts w:ascii="Trebuchet MS" w:hAnsi="Trebuchet MS"/>
              <w:i/>
              <w:color w:val="0070C0"/>
              <w:sz w:val="24"/>
            </w:rPr>
            <w:t>[name of receiving official]</w:t>
          </w:r>
        </w:sdtContent>
      </w:sdt>
    </w:p>
    <w:p w14:paraId="361401F4" w14:textId="50509521" w:rsidR="006F76DA" w:rsidRPr="008362C9" w:rsidRDefault="0003483A" w:rsidP="001A610E">
      <w:pPr>
        <w:spacing w:line="276" w:lineRule="auto"/>
        <w:jc w:val="center"/>
        <w:rPr>
          <w:rFonts w:ascii="Trebuchet MS" w:hAnsi="Trebuchet MS"/>
          <w:sz w:val="24"/>
        </w:rPr>
      </w:pPr>
      <w:r w:rsidRPr="008362C9">
        <w:rPr>
          <w:rFonts w:ascii="Trebuchet MS" w:hAnsi="Trebuchet MS"/>
          <w:sz w:val="24"/>
        </w:rPr>
        <w:t xml:space="preserve">and return by </w:t>
      </w:r>
      <w:sdt>
        <w:sdtPr>
          <w:rPr>
            <w:rFonts w:ascii="Trebuchet MS" w:hAnsi="Trebuchet MS"/>
            <w:b/>
            <w:bCs/>
            <w:color w:val="0070C0"/>
            <w:sz w:val="24"/>
          </w:rPr>
          <w:id w:val="1700044397"/>
          <w:placeholder>
            <w:docPart w:val="0448CF1305A84740B09AE9139A40AB89"/>
          </w:placeholder>
        </w:sdtPr>
        <w:sdtContent>
          <w:r w:rsidR="00442A08" w:rsidRPr="007344AF">
            <w:rPr>
              <w:rFonts w:ascii="Trebuchet MS" w:hAnsi="Trebuchet MS"/>
              <w:b/>
              <w:bCs/>
              <w:i/>
              <w:color w:val="0070C0"/>
              <w:sz w:val="24"/>
            </w:rPr>
            <w:t>[date]</w:t>
          </w:r>
        </w:sdtContent>
      </w:sdt>
      <w:r w:rsidR="00442A08" w:rsidRPr="007344AF">
        <w:rPr>
          <w:rFonts w:ascii="Trebuchet MS" w:hAnsi="Trebuchet MS"/>
          <w:b/>
          <w:bCs/>
          <w:color w:val="0070C0"/>
          <w:sz w:val="24"/>
        </w:rPr>
        <w:t>.</w:t>
      </w:r>
      <w:r w:rsidR="001A610E" w:rsidRPr="007344AF">
        <w:rPr>
          <w:rFonts w:ascii="Trebuchet MS" w:hAnsi="Trebuchet MS"/>
          <w:color w:val="0070C0"/>
          <w:sz w:val="24"/>
        </w:rPr>
        <w:t xml:space="preserve"> </w:t>
      </w:r>
      <w:r w:rsidR="001A610E" w:rsidRPr="00642533">
        <w:rPr>
          <w:rFonts w:ascii="Trebuchet MS" w:hAnsi="Trebuchet MS"/>
          <w:color w:val="FCD70A"/>
          <w:sz w:val="32"/>
          <w:szCs w:val="32"/>
        </w:rPr>
        <w:t>Thank you!</w:t>
      </w:r>
    </w:p>
    <w:sectPr w:rsidR="006F76DA" w:rsidRPr="008362C9" w:rsidSect="0039489F">
      <w:headerReference w:type="default" r:id="rId9"/>
      <w:pgSz w:w="11906" w:h="16838"/>
      <w:pgMar w:top="57" w:right="720" w:bottom="720" w:left="720" w:header="709" w:footer="567" w:gutter="0"/>
      <w:pgBorders w:offsetFrom="page">
        <w:top w:val="single" w:sz="8" w:space="24" w:color="FCD70A"/>
        <w:left w:val="single" w:sz="8" w:space="24" w:color="FCD70A"/>
        <w:bottom w:val="single" w:sz="8" w:space="24" w:color="FCD70A"/>
        <w:right w:val="single" w:sz="8" w:space="24" w:color="FCD70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18434" w14:textId="77777777" w:rsidR="00275D15" w:rsidRDefault="00275D15" w:rsidP="00F45688">
      <w:r>
        <w:separator/>
      </w:r>
    </w:p>
  </w:endnote>
  <w:endnote w:type="continuationSeparator" w:id="0">
    <w:p w14:paraId="696F43A2" w14:textId="77777777" w:rsidR="00275D15" w:rsidRDefault="00275D15" w:rsidP="00F4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F90C6" w14:textId="77777777" w:rsidR="00275D15" w:rsidRDefault="00275D15" w:rsidP="00F45688">
      <w:r>
        <w:separator/>
      </w:r>
    </w:p>
  </w:footnote>
  <w:footnote w:type="continuationSeparator" w:id="0">
    <w:p w14:paraId="04E9E8DE" w14:textId="77777777" w:rsidR="00275D15" w:rsidRDefault="00275D15" w:rsidP="00F4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9B71" w14:textId="77777777" w:rsidR="00700D0F" w:rsidRPr="00700D0F" w:rsidRDefault="00D70F75" w:rsidP="00D70F75">
    <w:pPr>
      <w:pStyle w:val="Header"/>
      <w:rPr>
        <w:rFonts w:ascii="Trebuchet MS" w:hAnsi="Trebuchet MS"/>
        <w:b/>
        <w:i/>
        <w:sz w:val="32"/>
      </w:rPr>
    </w:pPr>
    <w:r>
      <w:rPr>
        <w:rFonts w:ascii="Trebuchet MS" w:hAnsi="Trebuchet MS"/>
        <w:b/>
        <w:i/>
        <w:sz w:val="32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2EB2"/>
    <w:multiLevelType w:val="hybridMultilevel"/>
    <w:tmpl w:val="50E6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5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D5"/>
    <w:rsid w:val="0003483A"/>
    <w:rsid w:val="00041D7E"/>
    <w:rsid w:val="000436CF"/>
    <w:rsid w:val="0005324B"/>
    <w:rsid w:val="000B2860"/>
    <w:rsid w:val="000B3C74"/>
    <w:rsid w:val="000C3F99"/>
    <w:rsid w:val="001078D7"/>
    <w:rsid w:val="00145765"/>
    <w:rsid w:val="001A10A3"/>
    <w:rsid w:val="001A610E"/>
    <w:rsid w:val="002271D8"/>
    <w:rsid w:val="00275D15"/>
    <w:rsid w:val="00294A15"/>
    <w:rsid w:val="002B33F5"/>
    <w:rsid w:val="00325F92"/>
    <w:rsid w:val="00340D10"/>
    <w:rsid w:val="00386350"/>
    <w:rsid w:val="0039489F"/>
    <w:rsid w:val="003B1610"/>
    <w:rsid w:val="003D499C"/>
    <w:rsid w:val="00412F6A"/>
    <w:rsid w:val="00442A08"/>
    <w:rsid w:val="0044343D"/>
    <w:rsid w:val="004441EC"/>
    <w:rsid w:val="0045229E"/>
    <w:rsid w:val="00452E90"/>
    <w:rsid w:val="00454805"/>
    <w:rsid w:val="004766A5"/>
    <w:rsid w:val="004F4283"/>
    <w:rsid w:val="00502A49"/>
    <w:rsid w:val="00510B65"/>
    <w:rsid w:val="0054079E"/>
    <w:rsid w:val="00582AE1"/>
    <w:rsid w:val="005C70B5"/>
    <w:rsid w:val="006013CE"/>
    <w:rsid w:val="00620C74"/>
    <w:rsid w:val="00642533"/>
    <w:rsid w:val="006B4148"/>
    <w:rsid w:val="006F4676"/>
    <w:rsid w:val="006F76DA"/>
    <w:rsid w:val="00700D0F"/>
    <w:rsid w:val="007344AF"/>
    <w:rsid w:val="007707C4"/>
    <w:rsid w:val="00783BA8"/>
    <w:rsid w:val="007B3B52"/>
    <w:rsid w:val="007F48A3"/>
    <w:rsid w:val="008175A2"/>
    <w:rsid w:val="008362C9"/>
    <w:rsid w:val="008A1B48"/>
    <w:rsid w:val="008F24A5"/>
    <w:rsid w:val="00910602"/>
    <w:rsid w:val="00931922"/>
    <w:rsid w:val="009A3189"/>
    <w:rsid w:val="009C5D4C"/>
    <w:rsid w:val="00A04691"/>
    <w:rsid w:val="00A33948"/>
    <w:rsid w:val="00A61139"/>
    <w:rsid w:val="00A817A4"/>
    <w:rsid w:val="00AF1261"/>
    <w:rsid w:val="00BA2BAD"/>
    <w:rsid w:val="00BB0E8C"/>
    <w:rsid w:val="00BC3708"/>
    <w:rsid w:val="00BD755E"/>
    <w:rsid w:val="00C10AD5"/>
    <w:rsid w:val="00D70F75"/>
    <w:rsid w:val="00DA0FCF"/>
    <w:rsid w:val="00DD7E94"/>
    <w:rsid w:val="00DF50EC"/>
    <w:rsid w:val="00E35C74"/>
    <w:rsid w:val="00E81211"/>
    <w:rsid w:val="00F45688"/>
    <w:rsid w:val="00F620A3"/>
    <w:rsid w:val="00F761D6"/>
    <w:rsid w:val="00F93ABE"/>
    <w:rsid w:val="00FA4D63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FE1B"/>
  <w15:docId w15:val="{026E3BA3-5E27-4BFE-A002-36E70161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48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B414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148"/>
    <w:rPr>
      <w:rFonts w:ascii="Arial" w:hAnsi="Arial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B41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B41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6B4148"/>
    <w:pPr>
      <w:spacing w:after="60"/>
      <w:outlineLvl w:val="1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6B4148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B4148"/>
    <w:rPr>
      <w:b/>
      <w:bCs/>
    </w:rPr>
  </w:style>
  <w:style w:type="character" w:styleId="Emphasis">
    <w:name w:val="Emphasis"/>
    <w:basedOn w:val="DefaultParagraphFont"/>
    <w:qFormat/>
    <w:rsid w:val="006B4148"/>
    <w:rPr>
      <w:rFonts w:ascii="Arial" w:hAnsi="Arial"/>
      <w:b/>
      <w:i/>
      <w:iCs/>
      <w:sz w:val="22"/>
    </w:rPr>
  </w:style>
  <w:style w:type="paragraph" w:styleId="ListParagraph">
    <w:name w:val="List Paragraph"/>
    <w:basedOn w:val="Normal"/>
    <w:uiPriority w:val="34"/>
    <w:qFormat/>
    <w:rsid w:val="006B4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02"/>
    <w:rPr>
      <w:rFonts w:ascii="Tahoma" w:hAnsi="Tahoma" w:cs="Tahoma"/>
      <w:sz w:val="16"/>
      <w:szCs w:val="16"/>
    </w:rPr>
  </w:style>
  <w:style w:type="paragraph" w:customStyle="1" w:styleId="name">
    <w:name w:val="name"/>
    <w:rsid w:val="000B3C74"/>
    <w:pPr>
      <w:spacing w:after="60" w:line="180" w:lineRule="exact"/>
      <w:jc w:val="right"/>
    </w:pPr>
    <w:rPr>
      <w:rFonts w:ascii="Trebuchet MS" w:hAnsi="Trebuchet MS"/>
      <w:color w:val="212120"/>
      <w:kern w:val="28"/>
      <w:sz w:val="14"/>
      <w:szCs w:val="10"/>
    </w:rPr>
  </w:style>
  <w:style w:type="paragraph" w:styleId="Header">
    <w:name w:val="header"/>
    <w:basedOn w:val="Normal"/>
    <w:link w:val="HeaderChar"/>
    <w:uiPriority w:val="99"/>
    <w:unhideWhenUsed/>
    <w:rsid w:val="00F45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688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688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442A08"/>
    <w:rPr>
      <w:color w:val="808080"/>
    </w:rPr>
  </w:style>
  <w:style w:type="table" w:styleId="TableGrid">
    <w:name w:val="Table Grid"/>
    <w:basedOn w:val="TableNormal"/>
    <w:uiPriority w:val="59"/>
    <w:rsid w:val="000B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48CF1305A84740B09AE9139A40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A5E0A-35D3-441E-A336-44B9F45A4613}"/>
      </w:docPartPr>
      <w:docPartBody>
        <w:p w:rsidR="00DA1989" w:rsidRDefault="00DA1989">
          <w:pPr>
            <w:pStyle w:val="0448CF1305A84740B09AE9139A40AB89"/>
          </w:pPr>
          <w:r w:rsidRPr="00EF4F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89"/>
    <w:rsid w:val="00330402"/>
    <w:rsid w:val="00397CA4"/>
    <w:rsid w:val="003D499C"/>
    <w:rsid w:val="008A1B48"/>
    <w:rsid w:val="009D7AEF"/>
    <w:rsid w:val="00D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48CF1305A84740B09AE9139A40AB89">
    <w:name w:val="0448CF1305A84740B09AE9139A40A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Sanderson</dc:creator>
  <cp:lastModifiedBy>Gordon L</cp:lastModifiedBy>
  <cp:revision>2</cp:revision>
  <cp:lastPrinted>2018-05-01T10:19:00Z</cp:lastPrinted>
  <dcterms:created xsi:type="dcterms:W3CDTF">2025-01-30T19:25:00Z</dcterms:created>
  <dcterms:modified xsi:type="dcterms:W3CDTF">2025-01-30T19:25:00Z</dcterms:modified>
</cp:coreProperties>
</file>