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EAF88" w14:textId="77777777" w:rsidR="00433AE8" w:rsidRDefault="00433AE8" w:rsidP="00433AE8">
      <w:pPr>
        <w:tabs>
          <w:tab w:val="left" w:pos="6994"/>
        </w:tabs>
        <w:rPr>
          <w:rFonts w:asciiTheme="majorHAnsi" w:eastAsiaTheme="majorEastAsia" w:hAnsiTheme="majorHAnsi" w:cstheme="majorBidi"/>
          <w:color w:val="FFCE3E"/>
          <w:sz w:val="32"/>
          <w:szCs w:val="32"/>
        </w:rPr>
      </w:pPr>
    </w:p>
    <w:p w14:paraId="2F2E3708" w14:textId="28914F31" w:rsidR="00614826" w:rsidRPr="00D141C7" w:rsidRDefault="00614826" w:rsidP="00614826">
      <w:pPr>
        <w:pStyle w:val="Title"/>
      </w:pPr>
      <w:r w:rsidRPr="00614826">
        <w:t>DIOCESE OF WINCHESTER APPLICATION FORM PART 1</w:t>
      </w:r>
    </w:p>
    <w:p w14:paraId="1B01E7AE" w14:textId="77777777" w:rsidR="00614826" w:rsidRDefault="00614826" w:rsidP="00614826"/>
    <w:tbl>
      <w:tblPr>
        <w:tblW w:w="9905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5"/>
      </w:tblGrid>
      <w:tr w:rsidR="00614826" w:rsidRPr="00CB0B49" w14:paraId="13C788E0" w14:textId="77777777" w:rsidTr="651D2087">
        <w:trPr>
          <w:trHeight w:val="903"/>
        </w:trPr>
        <w:tc>
          <w:tcPr>
            <w:tcW w:w="9905" w:type="dxa"/>
            <w:shd w:val="clear" w:color="auto" w:fill="auto"/>
            <w:vAlign w:val="center"/>
          </w:tcPr>
          <w:p w14:paraId="3321B369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1281CC61" w14:textId="77777777" w:rsidR="0055743C" w:rsidRDefault="00614826" w:rsidP="651D2087">
            <w:pPr>
              <w:rPr>
                <w:b/>
                <w:bCs/>
                <w:color w:val="9B9CA0"/>
                <w:sz w:val="36"/>
                <w:szCs w:val="36"/>
              </w:rPr>
            </w:pPr>
            <w:r w:rsidRPr="651D2087">
              <w:rPr>
                <w:b/>
                <w:bCs/>
                <w:color w:val="9B9CA0"/>
                <w:sz w:val="22"/>
                <w:szCs w:val="22"/>
              </w:rPr>
              <w:t xml:space="preserve">POST:   </w:t>
            </w:r>
            <w:r w:rsidRPr="651D2087">
              <w:rPr>
                <w:b/>
                <w:bCs/>
                <w:color w:val="9B9CA0"/>
                <w:sz w:val="36"/>
                <w:szCs w:val="36"/>
              </w:rPr>
              <w:t xml:space="preserve"> </w:t>
            </w:r>
            <w:r w:rsidR="0055743C">
              <w:rPr>
                <w:b/>
                <w:bCs/>
                <w:color w:val="9B9CA0"/>
                <w:sz w:val="36"/>
                <w:szCs w:val="36"/>
              </w:rPr>
              <w:t>PROJECT RELATIONSHIP MANAGER FOR GROWING RURAL</w:t>
            </w:r>
          </w:p>
          <w:p w14:paraId="2EEC9BA3" w14:textId="74CE0932" w:rsidR="00614826" w:rsidRDefault="0055743C" w:rsidP="651D2087">
            <w:pPr>
              <w:rPr>
                <w:rFonts w:ascii="Calibri Light" w:eastAsiaTheme="majorEastAsia" w:hAnsi="Calibri Light" w:cs="Times New Roman (Headings CS)"/>
                <w:b/>
                <w:bCs/>
                <w:color w:val="EBB700"/>
                <w:sz w:val="32"/>
                <w:szCs w:val="32"/>
              </w:rPr>
            </w:pPr>
            <w:r>
              <w:rPr>
                <w:b/>
                <w:bCs/>
                <w:color w:val="9B9CA0"/>
                <w:sz w:val="36"/>
                <w:szCs w:val="36"/>
              </w:rPr>
              <w:t xml:space="preserve">         PARISHES PROJECT (GRPP)</w:t>
            </w:r>
          </w:p>
          <w:p w14:paraId="461B838C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  <w:p w14:paraId="289268B4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53C06DF2" w14:textId="77777777" w:rsidR="00614826" w:rsidRPr="00E6186A" w:rsidRDefault="00614826" w:rsidP="00614826"/>
    <w:p w14:paraId="1846C3CB" w14:textId="77DEB5C7" w:rsidR="00614826" w:rsidRDefault="00614826" w:rsidP="00614826">
      <w:pPr>
        <w:rPr>
          <w:b/>
          <w:color w:val="C00000"/>
          <w:sz w:val="22"/>
          <w:szCs w:val="22"/>
        </w:rPr>
      </w:pPr>
      <w:r w:rsidRPr="00FC39FD">
        <w:rPr>
          <w:b/>
          <w:sz w:val="22"/>
          <w:szCs w:val="22"/>
        </w:rPr>
        <w:t xml:space="preserve">Please apply electronically </w:t>
      </w:r>
      <w:r w:rsidR="00085D99">
        <w:rPr>
          <w:b/>
          <w:sz w:val="22"/>
          <w:szCs w:val="22"/>
        </w:rPr>
        <w:t xml:space="preserve">by uploading your 2 forms on the Diocesan website or </w:t>
      </w:r>
      <w:r w:rsidR="00BF4B23">
        <w:rPr>
          <w:b/>
          <w:sz w:val="22"/>
          <w:szCs w:val="22"/>
        </w:rPr>
        <w:t xml:space="preserve">via email </w:t>
      </w:r>
      <w:r w:rsidRPr="00FC39FD">
        <w:rPr>
          <w:b/>
          <w:sz w:val="22"/>
          <w:szCs w:val="22"/>
        </w:rPr>
        <w:t xml:space="preserve">to </w:t>
      </w:r>
      <w:bookmarkStart w:id="0" w:name="_Hlk105399864"/>
      <w:r>
        <w:fldChar w:fldCharType="begin"/>
      </w:r>
      <w:r>
        <w:instrText xml:space="preserve"> HYPERLINK "mailto:recruitment@winchester.anglican.org" </w:instrText>
      </w:r>
      <w:r>
        <w:fldChar w:fldCharType="separate"/>
      </w:r>
      <w:r w:rsidRPr="00FC39FD">
        <w:rPr>
          <w:rStyle w:val="Hyperlink"/>
          <w:sz w:val="22"/>
          <w:szCs w:val="22"/>
        </w:rPr>
        <w:t>recruitment@winchester.anglican.org</w:t>
      </w:r>
      <w:r>
        <w:rPr>
          <w:rStyle w:val="Hyperlink"/>
          <w:b/>
          <w:sz w:val="22"/>
          <w:szCs w:val="22"/>
        </w:rPr>
        <w:fldChar w:fldCharType="end"/>
      </w:r>
      <w:bookmarkEnd w:id="0"/>
      <w:r w:rsidRPr="00FC39FD">
        <w:rPr>
          <w:sz w:val="22"/>
          <w:szCs w:val="22"/>
        </w:rPr>
        <w:t xml:space="preserve">. You need to send Part 1 and 2 of the Application Form as separate forms.  If you can’t apply </w:t>
      </w:r>
      <w:r w:rsidR="00085D99" w:rsidRPr="00FC39FD">
        <w:rPr>
          <w:sz w:val="22"/>
          <w:szCs w:val="22"/>
        </w:rPr>
        <w:t>electronically,</w:t>
      </w:r>
      <w:r w:rsidRPr="00FC39FD">
        <w:rPr>
          <w:sz w:val="22"/>
          <w:szCs w:val="22"/>
        </w:rPr>
        <w:t xml:space="preserve"> please send your </w:t>
      </w:r>
      <w:r w:rsidRPr="00557E4B">
        <w:rPr>
          <w:sz w:val="22"/>
          <w:szCs w:val="22"/>
        </w:rPr>
        <w:t xml:space="preserve">completed application forms to </w:t>
      </w:r>
      <w:r w:rsidRPr="00557E4B">
        <w:rPr>
          <w:b/>
          <w:sz w:val="22"/>
          <w:szCs w:val="22"/>
        </w:rPr>
        <w:t>Human Resources</w:t>
      </w:r>
      <w:r w:rsidRPr="00557E4B">
        <w:rPr>
          <w:sz w:val="22"/>
          <w:szCs w:val="22"/>
        </w:rPr>
        <w:t xml:space="preserve">, </w:t>
      </w:r>
      <w:r w:rsidR="001F44C4" w:rsidRPr="001F44C4">
        <w:rPr>
          <w:sz w:val="22"/>
          <w:szCs w:val="22"/>
        </w:rPr>
        <w:t>Diocesan Office, Old Alresford Place, Old Alresford, SO24 9DH</w:t>
      </w:r>
      <w:r w:rsidRPr="00557E4B">
        <w:rPr>
          <w:sz w:val="22"/>
          <w:szCs w:val="22"/>
        </w:rPr>
        <w:t xml:space="preserve">.  </w:t>
      </w:r>
      <w:r w:rsidR="00340CF5" w:rsidRPr="00F91B63">
        <w:rPr>
          <w:b/>
          <w:color w:val="DA002F"/>
          <w:sz w:val="22"/>
          <w:szCs w:val="22"/>
        </w:rPr>
        <w:t xml:space="preserve">Postal </w:t>
      </w:r>
      <w:r w:rsidR="00F91B63">
        <w:rPr>
          <w:b/>
          <w:color w:val="DA002F"/>
          <w:sz w:val="22"/>
          <w:szCs w:val="22"/>
        </w:rPr>
        <w:t>a</w:t>
      </w:r>
      <w:r w:rsidRPr="00557E4B">
        <w:rPr>
          <w:b/>
          <w:color w:val="DA002F"/>
          <w:sz w:val="22"/>
          <w:szCs w:val="22"/>
        </w:rPr>
        <w:t xml:space="preserve">pplications must arrive no later than </w:t>
      </w:r>
      <w:r w:rsidR="00325F21">
        <w:rPr>
          <w:b/>
          <w:color w:val="DA002F"/>
          <w:sz w:val="22"/>
          <w:szCs w:val="22"/>
        </w:rPr>
        <w:t>12 noon</w:t>
      </w:r>
      <w:r w:rsidRPr="00557E4B">
        <w:rPr>
          <w:b/>
          <w:color w:val="DA002F"/>
          <w:sz w:val="22"/>
          <w:szCs w:val="22"/>
        </w:rPr>
        <w:t xml:space="preserve"> on </w:t>
      </w:r>
      <w:r w:rsidR="00230AE2">
        <w:rPr>
          <w:b/>
          <w:color w:val="DA002F"/>
          <w:sz w:val="22"/>
          <w:szCs w:val="22"/>
        </w:rPr>
        <w:t xml:space="preserve">Thursday </w:t>
      </w:r>
      <w:r w:rsidR="00FA785E">
        <w:rPr>
          <w:b/>
          <w:color w:val="DA002F"/>
          <w:sz w:val="22"/>
          <w:szCs w:val="22"/>
        </w:rPr>
        <w:t>18 April</w:t>
      </w:r>
      <w:r w:rsidR="000C222F">
        <w:rPr>
          <w:b/>
          <w:color w:val="DA002F"/>
          <w:sz w:val="22"/>
          <w:szCs w:val="22"/>
        </w:rPr>
        <w:t xml:space="preserve"> 2025</w:t>
      </w:r>
      <w:r w:rsidR="00AB377A">
        <w:rPr>
          <w:b/>
          <w:color w:val="DA002F"/>
          <w:sz w:val="22"/>
          <w:szCs w:val="22"/>
        </w:rPr>
        <w:t>.</w:t>
      </w:r>
    </w:p>
    <w:p w14:paraId="6DD20548" w14:textId="77777777" w:rsidR="00614826" w:rsidRDefault="00614826" w:rsidP="00614826">
      <w:pPr>
        <w:rPr>
          <w:b/>
          <w:color w:val="C00000"/>
          <w:sz w:val="22"/>
          <w:szCs w:val="22"/>
        </w:rPr>
      </w:pPr>
    </w:p>
    <w:p w14:paraId="2D218063" w14:textId="77777777" w:rsidR="00614826" w:rsidRDefault="00614826" w:rsidP="00614826">
      <w:pPr>
        <w:rPr>
          <w:b/>
          <w:color w:val="9B9CA0"/>
          <w:sz w:val="22"/>
          <w:szCs w:val="22"/>
        </w:rPr>
      </w:pPr>
      <w:r w:rsidRPr="00614826">
        <w:rPr>
          <w:b/>
          <w:color w:val="9B9CA0"/>
          <w:sz w:val="22"/>
          <w:szCs w:val="22"/>
        </w:rPr>
        <w:t>This information will be kept in accordance with the Privacy Notice on our website.</w:t>
      </w:r>
    </w:p>
    <w:p w14:paraId="135B5E9B" w14:textId="77777777" w:rsidR="00093217" w:rsidRDefault="00093217" w:rsidP="00614826">
      <w:pPr>
        <w:rPr>
          <w:b/>
          <w:color w:val="9B9CA0"/>
          <w:sz w:val="22"/>
          <w:szCs w:val="22"/>
        </w:rPr>
      </w:pPr>
    </w:p>
    <w:p w14:paraId="25EF5D53" w14:textId="49FD1639" w:rsidR="00614826" w:rsidRPr="00236E65" w:rsidRDefault="00614826" w:rsidP="00236E65">
      <w:pPr>
        <w:pStyle w:val="Heading3"/>
      </w:pPr>
      <w:r w:rsidRPr="00236E65">
        <w:t>EMPLOYMENT DETAILS</w:t>
      </w:r>
    </w:p>
    <w:p w14:paraId="6ADBF88A" w14:textId="77777777" w:rsidR="00614826" w:rsidRPr="000F2CC9" w:rsidRDefault="00614826" w:rsidP="00614826">
      <w:pPr>
        <w:rPr>
          <w:b/>
          <w:color w:val="C00000"/>
          <w:szCs w:val="22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62E172B3" w14:textId="77777777" w:rsidTr="00093217">
        <w:tc>
          <w:tcPr>
            <w:tcW w:w="5416" w:type="dxa"/>
            <w:shd w:val="clear" w:color="auto" w:fill="auto"/>
          </w:tcPr>
          <w:p w14:paraId="13DAB99A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Present/latest employer:</w:t>
            </w:r>
          </w:p>
          <w:p w14:paraId="490EF8F9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5E7252DB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A88900" w14:textId="77777777" w:rsidTr="00093217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DFA206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7FB923E4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CA2EF5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1C5C7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B886DA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6BE2F39C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4489AA3" w14:textId="77777777" w:rsidTr="00093217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89CC36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10130BD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05B7B933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F43F0AC" w14:textId="77777777" w:rsidTr="00093217">
        <w:tc>
          <w:tcPr>
            <w:tcW w:w="5416" w:type="dxa"/>
            <w:shd w:val="clear" w:color="auto" w:fill="auto"/>
          </w:tcPr>
          <w:p w14:paraId="20615980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51B347C2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Current/finishing pay: £</w:t>
            </w:r>
          </w:p>
          <w:p w14:paraId="65D4C98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4E0BFD7E" w14:textId="77777777" w:rsidTr="00093217">
        <w:trPr>
          <w:trHeight w:val="577"/>
        </w:trPr>
        <w:tc>
          <w:tcPr>
            <w:tcW w:w="9900" w:type="dxa"/>
            <w:gridSpan w:val="2"/>
            <w:shd w:val="clear" w:color="auto" w:fill="auto"/>
          </w:tcPr>
          <w:p w14:paraId="5C74CBE7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What period of notice would you be required to give:</w:t>
            </w:r>
          </w:p>
          <w:p w14:paraId="07BF3975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A565A5D" w14:textId="77777777" w:rsidTr="00093217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D08A942" w14:textId="5602349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 xml:space="preserve">Job </w:t>
            </w:r>
            <w:r w:rsidR="008E0B18" w:rsidRPr="00236E65">
              <w:rPr>
                <w:b/>
                <w:bCs/>
                <w:color w:val="9B9CA0"/>
                <w:sz w:val="22"/>
                <w:szCs w:val="22"/>
              </w:rPr>
              <w:t>Title:</w:t>
            </w:r>
          </w:p>
          <w:p w14:paraId="105224B1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7FB9DA8C" w14:textId="77777777" w:rsidTr="00093217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1DD5873E" w14:textId="77777777" w:rsidR="00614826" w:rsidRPr="00236E65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236E65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1E64DB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42752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A8F298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54FAC3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F7A5D8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61CE0A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A28430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0CF99B9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831187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D8634C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DDCEA9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E6ABA7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78EEB05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5F336B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EA0428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32429D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7530E6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871F3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51B34E3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B19597D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AC2257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B2AF7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844CC53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7231836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DD841F8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1D708FB1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32832396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4C2EE4D0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0DCF182A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6565EF5E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86AEDC" w14:textId="77777777" w:rsidR="008E0B18" w:rsidRDefault="008E0B18" w:rsidP="009D5920">
            <w:pPr>
              <w:rPr>
                <w:sz w:val="22"/>
                <w:szCs w:val="22"/>
              </w:rPr>
            </w:pPr>
          </w:p>
          <w:p w14:paraId="23B206C1" w14:textId="129CC6E3" w:rsidR="008E0B18" w:rsidRDefault="008E0B18" w:rsidP="009D5920">
            <w:pPr>
              <w:rPr>
                <w:sz w:val="22"/>
                <w:szCs w:val="22"/>
              </w:rPr>
            </w:pPr>
          </w:p>
        </w:tc>
      </w:tr>
    </w:tbl>
    <w:p w14:paraId="5A69FE03" w14:textId="77777777" w:rsidR="003877DA" w:rsidRDefault="003877DA" w:rsidP="00236E65">
      <w:pPr>
        <w:pStyle w:val="Heading3"/>
      </w:pPr>
    </w:p>
    <w:p w14:paraId="27BE0298" w14:textId="2E324ABD" w:rsidR="00614826" w:rsidRPr="00236E65" w:rsidRDefault="00614826" w:rsidP="00236E65">
      <w:pPr>
        <w:pStyle w:val="Heading3"/>
      </w:pPr>
      <w:r w:rsidRPr="00236E65">
        <w:t>PREVIOUS APPOINTMENTS</w:t>
      </w:r>
    </w:p>
    <w:p w14:paraId="3F764A80" w14:textId="77777777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state what you have done in the course of your career in reverse chronological order.</w:t>
      </w:r>
    </w:p>
    <w:p w14:paraId="1363B4D1" w14:textId="0F69D561" w:rsidR="00614826" w:rsidRPr="00BD0F30" w:rsidRDefault="00614826" w:rsidP="00614826">
      <w:pPr>
        <w:rPr>
          <w:sz w:val="22"/>
          <w:szCs w:val="22"/>
        </w:rPr>
      </w:pPr>
      <w:r w:rsidRPr="00BD0F30">
        <w:rPr>
          <w:sz w:val="22"/>
          <w:szCs w:val="22"/>
        </w:rPr>
        <w:t>Please include details of all your previous appointments by adding more blocks.</w:t>
      </w:r>
    </w:p>
    <w:p w14:paraId="731C7E14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343D26A" w14:textId="77777777" w:rsidTr="00236E65">
        <w:tc>
          <w:tcPr>
            <w:tcW w:w="5416" w:type="dxa"/>
            <w:shd w:val="clear" w:color="auto" w:fill="auto"/>
          </w:tcPr>
          <w:p w14:paraId="271DC266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3BB783B8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A44FA5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320888C1" w14:textId="77777777" w:rsidTr="00236E65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2BEBEFF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560DCA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FFE907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3F836B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457C10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35950C6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5576B82" w14:textId="77777777" w:rsidTr="00236E65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0C7331B4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3A4674D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3BFD73F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1A10494" w14:textId="77777777" w:rsidTr="00236E65">
        <w:tc>
          <w:tcPr>
            <w:tcW w:w="5416" w:type="dxa"/>
            <w:shd w:val="clear" w:color="auto" w:fill="auto"/>
          </w:tcPr>
          <w:p w14:paraId="05C40F5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4D8DC13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23A4CCC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9672239" w14:textId="77777777" w:rsidTr="00236E65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39396CC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B0E949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28FD7C77" w14:textId="77777777" w:rsidTr="00236E65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498B58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2179E20D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BE1E211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03AA7BB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E5A127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20847040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13D30020" w14:textId="77777777" w:rsidR="00614826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4C151CE3" w14:textId="77777777" w:rsidR="000C1670" w:rsidRPr="0006638C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20B879EF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602A830A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59F1FFD5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  <w:p w14:paraId="33F0691E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</w:tr>
    </w:tbl>
    <w:p w14:paraId="1F9CAF88" w14:textId="77777777" w:rsidR="00614826" w:rsidRPr="0006638C" w:rsidRDefault="00614826" w:rsidP="00614826">
      <w:pPr>
        <w:rPr>
          <w:color w:val="9B9CA0"/>
        </w:rPr>
      </w:pPr>
    </w:p>
    <w:p w14:paraId="5906C720" w14:textId="77777777" w:rsidR="00614826" w:rsidRPr="0006638C" w:rsidRDefault="00614826" w:rsidP="00614826">
      <w:pPr>
        <w:rPr>
          <w:color w:val="9B9CA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06638C" w:rsidRPr="0006638C" w14:paraId="6593DCE4" w14:textId="77777777" w:rsidTr="0006638C">
        <w:tc>
          <w:tcPr>
            <w:tcW w:w="5416" w:type="dxa"/>
            <w:shd w:val="clear" w:color="auto" w:fill="auto"/>
          </w:tcPr>
          <w:p w14:paraId="741204D7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7250B3B9" w14:textId="77777777" w:rsidR="00614826" w:rsidRPr="0006638C" w:rsidRDefault="00614826" w:rsidP="009D5920">
            <w:pPr>
              <w:rPr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D0BB7B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06638C" w:rsidRPr="0006638C" w14:paraId="7FE0C233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748E08DE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07F71806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D615CE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B35984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220BD62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5D0E124B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16FE64A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6C872180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71D18D3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524E0ABA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06638C" w:rsidRPr="0006638C" w14:paraId="65ABA8CE" w14:textId="77777777" w:rsidTr="0006638C">
        <w:tc>
          <w:tcPr>
            <w:tcW w:w="5416" w:type="dxa"/>
            <w:shd w:val="clear" w:color="auto" w:fill="auto"/>
          </w:tcPr>
          <w:p w14:paraId="38672CE9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6932B7DD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59C49597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10B298F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0577D6B5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6174987F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0696915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34464298" w14:textId="77777777" w:rsidR="00614826" w:rsidRPr="0006638C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6638C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06758D6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6BF37A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0C7168D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00B8F5FE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2C1D1C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099F4EB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FD9837F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9521676" w14:textId="77777777" w:rsidR="00614826" w:rsidRDefault="00614826" w:rsidP="00614826">
      <w:pPr>
        <w:rPr>
          <w:color w:val="C00000"/>
        </w:rPr>
      </w:pP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15407D0C" w14:textId="77777777" w:rsidTr="0006638C">
        <w:tc>
          <w:tcPr>
            <w:tcW w:w="5416" w:type="dxa"/>
            <w:shd w:val="clear" w:color="auto" w:fill="auto"/>
          </w:tcPr>
          <w:p w14:paraId="3D3489A1" w14:textId="77777777" w:rsidR="00614826" w:rsidRPr="0006638C" w:rsidRDefault="00614826" w:rsidP="009D5920">
            <w:pPr>
              <w:rPr>
                <w:color w:val="EBB700"/>
              </w:rPr>
            </w:pPr>
            <w:r w:rsidRPr="0006638C">
              <w:rPr>
                <w:color w:val="EBB700"/>
              </w:rPr>
              <w:t>Employer:</w:t>
            </w:r>
          </w:p>
          <w:p w14:paraId="2390BA62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024B13BA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7CF92597" w14:textId="77777777" w:rsidTr="0006638C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6609EAD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2583DE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F0BFE3E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A2569B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2854649F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8A4FFE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7573961" w14:textId="77777777" w:rsidTr="0006638C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7D23FD4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8B95F1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A81F9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491F127" w14:textId="77777777" w:rsidTr="0006638C">
        <w:tc>
          <w:tcPr>
            <w:tcW w:w="5416" w:type="dxa"/>
            <w:shd w:val="clear" w:color="auto" w:fill="auto"/>
          </w:tcPr>
          <w:p w14:paraId="4841170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41D4AC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72C96E1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18CF3D2" w14:textId="77777777" w:rsidTr="0006638C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5DDD3C0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0B54069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118EEEC5" w14:textId="77777777" w:rsidTr="0006638C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07727E8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4E6CE692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D64D9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326BC94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C14F1A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A872CC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ECD55B6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165E00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2F4089B6" w14:textId="77777777" w:rsidR="00614826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6F8625F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0ED5A5B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1CCB3A5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71496A6C" w14:textId="77777777" w:rsidR="00C02B94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03DA5B69" w14:textId="77777777" w:rsidR="00C02B94" w:rsidRPr="008E0B18" w:rsidRDefault="00C02B94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9EFDF1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624F26C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</w:tbl>
    <w:p w14:paraId="336AAC92" w14:textId="77777777" w:rsidR="00614826" w:rsidRDefault="00614826" w:rsidP="00614826"/>
    <w:p w14:paraId="1E6B2EF0" w14:textId="77777777" w:rsidR="00614826" w:rsidRDefault="00614826" w:rsidP="00614826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5416"/>
        <w:gridCol w:w="4484"/>
      </w:tblGrid>
      <w:tr w:rsidR="00614826" w:rsidRPr="00CB0B49" w14:paraId="3EF77647" w14:textId="77777777" w:rsidTr="008E0B18">
        <w:tc>
          <w:tcPr>
            <w:tcW w:w="5416" w:type="dxa"/>
            <w:shd w:val="clear" w:color="auto" w:fill="auto"/>
          </w:tcPr>
          <w:p w14:paraId="10F4751F" w14:textId="77777777" w:rsidR="00614826" w:rsidRPr="008E0B18" w:rsidRDefault="00614826" w:rsidP="009D5920">
            <w:pPr>
              <w:rPr>
                <w:color w:val="EBB700"/>
              </w:rPr>
            </w:pPr>
            <w:r w:rsidRPr="008E0B18">
              <w:rPr>
                <w:color w:val="EBB700"/>
              </w:rPr>
              <w:t>Employer:</w:t>
            </w:r>
          </w:p>
          <w:p w14:paraId="0D3DE821" w14:textId="77777777" w:rsidR="00614826" w:rsidRPr="00CB0B49" w:rsidRDefault="00614826" w:rsidP="009D5920">
            <w:pPr>
              <w:rPr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1AFEE081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Type of business:</w:t>
            </w:r>
          </w:p>
        </w:tc>
      </w:tr>
      <w:tr w:rsidR="00614826" w:rsidRPr="00CB0B49" w14:paraId="01523952" w14:textId="77777777" w:rsidTr="008E0B18">
        <w:trPr>
          <w:trHeight w:val="623"/>
        </w:trPr>
        <w:tc>
          <w:tcPr>
            <w:tcW w:w="5416" w:type="dxa"/>
            <w:vMerge w:val="restart"/>
            <w:shd w:val="clear" w:color="auto" w:fill="auto"/>
          </w:tcPr>
          <w:p w14:paraId="36814B3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Address:</w:t>
            </w:r>
          </w:p>
          <w:p w14:paraId="192FA3D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53AD8303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  <w:p w14:paraId="4287F95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75760E2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Starting date:</w:t>
            </w:r>
          </w:p>
          <w:p w14:paraId="4D09857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37482598" w14:textId="77777777" w:rsidTr="008E0B18">
        <w:trPr>
          <w:trHeight w:val="631"/>
        </w:trPr>
        <w:tc>
          <w:tcPr>
            <w:tcW w:w="5416" w:type="dxa"/>
            <w:vMerge/>
            <w:shd w:val="clear" w:color="auto" w:fill="auto"/>
          </w:tcPr>
          <w:p w14:paraId="4A6DA168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auto"/>
          </w:tcPr>
          <w:p w14:paraId="6AD5E979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Leaving date:</w:t>
            </w:r>
          </w:p>
          <w:p w14:paraId="2B6AB25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27EAA158" w14:textId="77777777" w:rsidTr="008E0B18">
        <w:tc>
          <w:tcPr>
            <w:tcW w:w="5416" w:type="dxa"/>
            <w:shd w:val="clear" w:color="auto" w:fill="auto"/>
          </w:tcPr>
          <w:p w14:paraId="65D71354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 xml:space="preserve">Starting pay: £                            </w:t>
            </w:r>
          </w:p>
        </w:tc>
        <w:tc>
          <w:tcPr>
            <w:tcW w:w="4484" w:type="dxa"/>
            <w:shd w:val="clear" w:color="auto" w:fill="auto"/>
          </w:tcPr>
          <w:p w14:paraId="070D78ED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Finishing pay: £</w:t>
            </w:r>
          </w:p>
          <w:p w14:paraId="2AE4D5CB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5EABBE69" w14:textId="77777777" w:rsidTr="008E0B18">
        <w:trPr>
          <w:trHeight w:val="355"/>
        </w:trPr>
        <w:tc>
          <w:tcPr>
            <w:tcW w:w="9900" w:type="dxa"/>
            <w:gridSpan w:val="2"/>
            <w:shd w:val="clear" w:color="auto" w:fill="auto"/>
          </w:tcPr>
          <w:p w14:paraId="6F3C6337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Job Title:</w:t>
            </w:r>
          </w:p>
          <w:p w14:paraId="7AB7224C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</w:p>
        </w:tc>
      </w:tr>
      <w:tr w:rsidR="00614826" w:rsidRPr="00CB0B49" w14:paraId="6F4C266E" w14:textId="77777777" w:rsidTr="008E0B18">
        <w:trPr>
          <w:trHeight w:val="2362"/>
        </w:trPr>
        <w:tc>
          <w:tcPr>
            <w:tcW w:w="9900" w:type="dxa"/>
            <w:gridSpan w:val="2"/>
            <w:shd w:val="clear" w:color="auto" w:fill="auto"/>
          </w:tcPr>
          <w:p w14:paraId="7DB4A545" w14:textId="77777777" w:rsidR="00614826" w:rsidRPr="008E0B18" w:rsidRDefault="00614826" w:rsidP="009D5920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8E0B18">
              <w:rPr>
                <w:b/>
                <w:bCs/>
                <w:color w:val="9B9CA0"/>
                <w:sz w:val="22"/>
                <w:szCs w:val="22"/>
              </w:rPr>
              <w:t>Duties / Responsibilities:</w:t>
            </w:r>
          </w:p>
          <w:p w14:paraId="1635542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6EB5C5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5E41C0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1B7F30F9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986761A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366DC5B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2C48056F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62052D04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7B9CED68" w14:textId="77777777" w:rsidR="00614826" w:rsidRDefault="00614826" w:rsidP="009D5920">
            <w:pPr>
              <w:rPr>
                <w:sz w:val="22"/>
                <w:szCs w:val="22"/>
              </w:rPr>
            </w:pPr>
          </w:p>
          <w:p w14:paraId="4E4CB1C1" w14:textId="77777777" w:rsidR="00614826" w:rsidRDefault="00614826" w:rsidP="009D5920">
            <w:pPr>
              <w:rPr>
                <w:sz w:val="22"/>
                <w:szCs w:val="22"/>
              </w:rPr>
            </w:pPr>
          </w:p>
        </w:tc>
      </w:tr>
    </w:tbl>
    <w:p w14:paraId="508576C9" w14:textId="77777777" w:rsidR="006E7613" w:rsidRDefault="006E7613" w:rsidP="006E7613">
      <w:pPr>
        <w:pStyle w:val="Heading3"/>
      </w:pPr>
    </w:p>
    <w:p w14:paraId="7157FA2F" w14:textId="44C39682" w:rsidR="001965B7" w:rsidRPr="00574EFA" w:rsidRDefault="001965B7" w:rsidP="00574EFA">
      <w:pPr>
        <w:pStyle w:val="Heading3"/>
      </w:pPr>
      <w:r w:rsidRPr="00614826">
        <w:t>EDUCATIONAL AND TRAINING DETAILS</w:t>
      </w:r>
    </w:p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BD94C64" w14:textId="77777777" w:rsidTr="001965B7">
        <w:tc>
          <w:tcPr>
            <w:tcW w:w="3970" w:type="dxa"/>
            <w:shd w:val="clear" w:color="auto" w:fill="auto"/>
          </w:tcPr>
          <w:p w14:paraId="5725CFA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 w:rsidRPr="00236E65">
              <w:rPr>
                <w:b/>
                <w:color w:val="9B9CA0"/>
                <w:sz w:val="22"/>
                <w:szCs w:val="22"/>
              </w:rPr>
              <w:t xml:space="preserve">Secondary </w:t>
            </w:r>
            <w:r>
              <w:rPr>
                <w:b/>
                <w:color w:val="9B9CA0"/>
                <w:sz w:val="22"/>
                <w:szCs w:val="22"/>
              </w:rPr>
              <w:t>Education:</w:t>
            </w:r>
          </w:p>
        </w:tc>
        <w:tc>
          <w:tcPr>
            <w:tcW w:w="5812" w:type="dxa"/>
            <w:shd w:val="clear" w:color="auto" w:fill="auto"/>
          </w:tcPr>
          <w:p w14:paraId="609B96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7A1BBFFF" w14:textId="77777777" w:rsidTr="001965B7">
        <w:tc>
          <w:tcPr>
            <w:tcW w:w="3970" w:type="dxa"/>
            <w:shd w:val="clear" w:color="auto" w:fill="auto"/>
          </w:tcPr>
          <w:p w14:paraId="6A546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398B9B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5193A2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3D7FA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FC40D6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F4223C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640F9F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B7F75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097ACE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5CFEE1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74EE6EC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15A18A68" w14:textId="77777777" w:rsidR="001965B7" w:rsidRDefault="001965B7" w:rsidP="001965B7"/>
    <w:tbl>
      <w:tblPr>
        <w:tblW w:w="9782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3970"/>
        <w:gridCol w:w="5812"/>
      </w:tblGrid>
      <w:tr w:rsidR="001965B7" w:rsidRPr="00CB0B49" w14:paraId="4A676A6A" w14:textId="77777777" w:rsidTr="001965B7">
        <w:tc>
          <w:tcPr>
            <w:tcW w:w="3970" w:type="dxa"/>
            <w:shd w:val="clear" w:color="auto" w:fill="auto"/>
          </w:tcPr>
          <w:p w14:paraId="7147797E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Further/Higher Education:</w:t>
            </w:r>
          </w:p>
          <w:p w14:paraId="5E0CBC13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9814EC" w14:textId="77777777" w:rsidR="001965B7" w:rsidRPr="00236E65" w:rsidRDefault="001965B7" w:rsidP="00272975">
            <w:pPr>
              <w:rPr>
                <w:b/>
                <w:color w:val="9B9CA0"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>Qualifications/Grades:</w:t>
            </w:r>
          </w:p>
        </w:tc>
      </w:tr>
      <w:tr w:rsidR="001965B7" w:rsidRPr="00CB0B49" w14:paraId="0E019F36" w14:textId="77777777" w:rsidTr="001965B7">
        <w:tc>
          <w:tcPr>
            <w:tcW w:w="3970" w:type="dxa"/>
            <w:shd w:val="clear" w:color="auto" w:fill="auto"/>
          </w:tcPr>
          <w:p w14:paraId="7C6A45B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4006155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DA2BF0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1787AF36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B5976A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422A65F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F96D1D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7FD949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639B953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F876A8A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590EEB4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2C63DC27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6F458254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6811E4F5" w14:textId="77777777" w:rsidTr="00272975">
        <w:tc>
          <w:tcPr>
            <w:tcW w:w="9900" w:type="dxa"/>
            <w:shd w:val="clear" w:color="auto" w:fill="auto"/>
          </w:tcPr>
          <w:p w14:paraId="58A5B4B2" w14:textId="48E375A5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1" w:name="_Hlk190350422"/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Other relevant training, professional qualifications or </w:t>
            </w:r>
            <w:r w:rsidR="00574EFA" w:rsidRPr="00C7362D">
              <w:rPr>
                <w:b/>
                <w:bCs/>
                <w:color w:val="9B9CA0"/>
                <w:sz w:val="22"/>
                <w:szCs w:val="22"/>
              </w:rPr>
              <w:t>work-related</w:t>
            </w:r>
            <w:r w:rsidRPr="00C7362D">
              <w:rPr>
                <w:b/>
                <w:bCs/>
                <w:color w:val="9B9CA0"/>
                <w:sz w:val="22"/>
                <w:szCs w:val="22"/>
              </w:rPr>
              <w:t xml:space="preserve"> skills (for example languages, shorthand, etc):</w:t>
            </w:r>
          </w:p>
        </w:tc>
      </w:tr>
      <w:tr w:rsidR="001965B7" w:rsidRPr="00CB0B49" w14:paraId="620FD9FF" w14:textId="77777777" w:rsidTr="00272975">
        <w:tc>
          <w:tcPr>
            <w:tcW w:w="9900" w:type="dxa"/>
            <w:shd w:val="clear" w:color="auto" w:fill="auto"/>
          </w:tcPr>
          <w:p w14:paraId="1189721C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60EB4D40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DFF691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0A7067B6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547735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21336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1BE3CA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A2AAAAB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71E21239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8E20614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14:paraId="152AF656" w14:textId="77777777" w:rsidR="001965B7" w:rsidRDefault="001965B7" w:rsidP="001965B7"/>
    <w:p w14:paraId="2C390DE5" w14:textId="77777777" w:rsidR="001965B7" w:rsidRDefault="001965B7" w:rsidP="001965B7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1965B7" w:rsidRPr="00CB0B49" w14:paraId="04EB849C" w14:textId="77777777" w:rsidTr="00272975">
        <w:tc>
          <w:tcPr>
            <w:tcW w:w="9900" w:type="dxa"/>
            <w:shd w:val="clear" w:color="auto" w:fill="auto"/>
          </w:tcPr>
          <w:p w14:paraId="23D6DD10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  <w:bookmarkStart w:id="2" w:name="_Hlk190350868"/>
            <w:r w:rsidRPr="00537E6A">
              <w:rPr>
                <w:b/>
                <w:bCs/>
                <w:color w:val="9B9CA0"/>
                <w:sz w:val="22"/>
                <w:szCs w:val="22"/>
              </w:rPr>
              <w:t>Are you undertaking any course of study at present? (if so, please give details)</w:t>
            </w:r>
          </w:p>
        </w:tc>
      </w:tr>
      <w:tr w:rsidR="001965B7" w:rsidRPr="00CB0B49" w14:paraId="6F80E15A" w14:textId="77777777" w:rsidTr="00272975">
        <w:tc>
          <w:tcPr>
            <w:tcW w:w="9900" w:type="dxa"/>
            <w:shd w:val="clear" w:color="auto" w:fill="auto"/>
          </w:tcPr>
          <w:p w14:paraId="5A4B0752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0B64CCE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351573EA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130CA21D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6B3FEA9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23D8837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2D9F7242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58EF245E" w14:textId="77777777" w:rsidR="001965B7" w:rsidRDefault="001965B7" w:rsidP="00272975">
            <w:pPr>
              <w:rPr>
                <w:b/>
                <w:sz w:val="22"/>
                <w:szCs w:val="22"/>
              </w:rPr>
            </w:pPr>
          </w:p>
          <w:p w14:paraId="6953148B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  <w:p w14:paraId="33481601" w14:textId="77777777" w:rsidR="001965B7" w:rsidRPr="00CB0B49" w:rsidRDefault="001965B7" w:rsidP="00272975">
            <w:pPr>
              <w:rPr>
                <w:b/>
                <w:sz w:val="22"/>
                <w:szCs w:val="22"/>
              </w:rPr>
            </w:pPr>
          </w:p>
        </w:tc>
      </w:tr>
      <w:bookmarkEnd w:id="2"/>
    </w:tbl>
    <w:p w14:paraId="3F27C9FA" w14:textId="77777777" w:rsidR="001965B7" w:rsidRDefault="001965B7" w:rsidP="001965B7"/>
    <w:p w14:paraId="61847F57" w14:textId="77777777" w:rsidR="001965B7" w:rsidRPr="001965B7" w:rsidRDefault="001965B7" w:rsidP="001965B7"/>
    <w:p w14:paraId="5C1F5FD9" w14:textId="3DBE8D86" w:rsidR="00EA0B2A" w:rsidRDefault="00614826" w:rsidP="00574EFA">
      <w:pPr>
        <w:pStyle w:val="Heading3"/>
      </w:pPr>
      <w:r w:rsidRPr="008E0B18">
        <w:t>INFORMATION IN SUPPORT OF YOUR APPLICATIO</w:t>
      </w:r>
      <w:r w:rsidR="00EA0B2A">
        <w:t>N</w:t>
      </w:r>
    </w:p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37E6A" w:rsidRPr="00CB0B49" w14:paraId="212C4AF5" w14:textId="77777777" w:rsidTr="00272975">
        <w:tc>
          <w:tcPr>
            <w:tcW w:w="9900" w:type="dxa"/>
            <w:shd w:val="clear" w:color="auto" w:fill="auto"/>
          </w:tcPr>
          <w:p w14:paraId="3E3F65AC" w14:textId="748E3A82" w:rsidR="00537E6A" w:rsidRPr="00CB0B49" w:rsidRDefault="00537E6A" w:rsidP="00272975">
            <w:pPr>
              <w:rPr>
                <w:b/>
                <w:sz w:val="22"/>
                <w:szCs w:val="22"/>
              </w:rPr>
            </w:pPr>
            <w:bookmarkStart w:id="3" w:name="_Hlk190351134"/>
            <w:r w:rsidRPr="00537E6A">
              <w:rPr>
                <w:b/>
                <w:color w:val="9B9CA0"/>
                <w:sz w:val="22"/>
                <w:szCs w:val="22"/>
              </w:rPr>
              <w:t>Please give any details you feel are relevant in support of your application, including why you are interested in this post. Use additional sheets if necessary.</w:t>
            </w:r>
          </w:p>
        </w:tc>
      </w:tr>
      <w:tr w:rsidR="00537E6A" w:rsidRPr="00CB0B49" w14:paraId="6078382A" w14:textId="77777777" w:rsidTr="00272975">
        <w:tc>
          <w:tcPr>
            <w:tcW w:w="9900" w:type="dxa"/>
            <w:shd w:val="clear" w:color="auto" w:fill="auto"/>
          </w:tcPr>
          <w:p w14:paraId="3B4459D1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48368556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A608F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2B39618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E91FBF2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717B5C09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2486BF7B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606C8F0C" w14:textId="77777777" w:rsidR="00537E6A" w:rsidRDefault="00537E6A" w:rsidP="00272975">
            <w:pPr>
              <w:rPr>
                <w:b/>
                <w:sz w:val="22"/>
                <w:szCs w:val="22"/>
              </w:rPr>
            </w:pPr>
          </w:p>
          <w:p w14:paraId="3FB8B67F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  <w:p w14:paraId="2C3DF8A2" w14:textId="77777777" w:rsidR="00537E6A" w:rsidRPr="00CB0B49" w:rsidRDefault="00537E6A" w:rsidP="00272975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0797B4B2" w14:textId="77777777" w:rsidR="00537E6A" w:rsidRDefault="00537E6A" w:rsidP="00EA0B2A"/>
    <w:tbl>
      <w:tblPr>
        <w:tblW w:w="9900" w:type="dxa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900"/>
      </w:tblGrid>
      <w:tr w:rsidR="00574EFA" w:rsidRPr="00CB0B49" w14:paraId="72D23B43" w14:textId="77777777" w:rsidTr="00272975">
        <w:tc>
          <w:tcPr>
            <w:tcW w:w="9900" w:type="dxa"/>
            <w:shd w:val="clear" w:color="auto" w:fill="auto"/>
          </w:tcPr>
          <w:p w14:paraId="36D70B1D" w14:textId="608C32F2" w:rsidR="00574EFA" w:rsidRPr="00574EFA" w:rsidRDefault="00574EFA" w:rsidP="00272975">
            <w:pPr>
              <w:rPr>
                <w:bCs/>
                <w:sz w:val="22"/>
                <w:szCs w:val="22"/>
              </w:rPr>
            </w:pPr>
            <w:r>
              <w:rPr>
                <w:b/>
                <w:color w:val="9B9CA0"/>
                <w:sz w:val="22"/>
                <w:szCs w:val="22"/>
              </w:rPr>
              <w:t xml:space="preserve">Please provide information on </w:t>
            </w:r>
            <w:r w:rsidR="001129B1">
              <w:rPr>
                <w:b/>
                <w:color w:val="9B9CA0"/>
                <w:sz w:val="22"/>
                <w:szCs w:val="22"/>
              </w:rPr>
              <w:t>how you like to spend your spare time, l</w:t>
            </w:r>
            <w:r w:rsidRPr="00574EFA">
              <w:rPr>
                <w:b/>
                <w:color w:val="9B9CA0"/>
                <w:sz w:val="22"/>
                <w:szCs w:val="22"/>
              </w:rPr>
              <w:t>eisure, interests, hobbies, etc.</w:t>
            </w:r>
          </w:p>
        </w:tc>
      </w:tr>
      <w:tr w:rsidR="00574EFA" w:rsidRPr="00CB0B49" w14:paraId="3B6D06F2" w14:textId="77777777" w:rsidTr="00272975">
        <w:tc>
          <w:tcPr>
            <w:tcW w:w="9900" w:type="dxa"/>
            <w:shd w:val="clear" w:color="auto" w:fill="auto"/>
          </w:tcPr>
          <w:p w14:paraId="0638707B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3E3FCAF7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305A4CF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13481E9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774C89F1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4E54CF6C" w14:textId="77777777" w:rsidR="00574EFA" w:rsidRDefault="00574EFA" w:rsidP="00272975">
            <w:pPr>
              <w:rPr>
                <w:b/>
                <w:sz w:val="22"/>
                <w:szCs w:val="22"/>
              </w:rPr>
            </w:pPr>
          </w:p>
          <w:p w14:paraId="26A6393A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  <w:p w14:paraId="51EE3B7D" w14:textId="77777777" w:rsidR="00574EFA" w:rsidRPr="00CB0B49" w:rsidRDefault="00574EFA" w:rsidP="00272975">
            <w:pPr>
              <w:rPr>
                <w:b/>
                <w:sz w:val="22"/>
                <w:szCs w:val="22"/>
              </w:rPr>
            </w:pPr>
          </w:p>
        </w:tc>
      </w:tr>
      <w:tr w:rsidR="001129B1" w:rsidRPr="00CB0B49" w14:paraId="22341746" w14:textId="77777777" w:rsidTr="00272975">
        <w:tc>
          <w:tcPr>
            <w:tcW w:w="9900" w:type="dxa"/>
            <w:shd w:val="clear" w:color="auto" w:fill="auto"/>
          </w:tcPr>
          <w:p w14:paraId="43B21749" w14:textId="555977F4" w:rsidR="001129B1" w:rsidRPr="00574EFA" w:rsidRDefault="001129B1" w:rsidP="00272975">
            <w:pPr>
              <w:rPr>
                <w:bCs/>
                <w:sz w:val="22"/>
                <w:szCs w:val="22"/>
              </w:rPr>
            </w:pPr>
            <w:r w:rsidRPr="001129B1">
              <w:rPr>
                <w:b/>
                <w:color w:val="9B9CA0"/>
                <w:sz w:val="22"/>
                <w:szCs w:val="22"/>
              </w:rPr>
              <w:lastRenderedPageBreak/>
              <w:t>Please give details of community/voluntary work (including any offices held in the Church)</w:t>
            </w:r>
          </w:p>
        </w:tc>
      </w:tr>
      <w:tr w:rsidR="001129B1" w:rsidRPr="00CB0B49" w14:paraId="24EDE097" w14:textId="77777777" w:rsidTr="00272975">
        <w:tc>
          <w:tcPr>
            <w:tcW w:w="9900" w:type="dxa"/>
            <w:shd w:val="clear" w:color="auto" w:fill="auto"/>
          </w:tcPr>
          <w:p w14:paraId="436DA468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60490AA9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D2AF046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2350A97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6880F8D7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36D73110" w14:textId="77777777" w:rsidR="001129B1" w:rsidRDefault="001129B1" w:rsidP="00272975">
            <w:pPr>
              <w:rPr>
                <w:b/>
                <w:sz w:val="22"/>
                <w:szCs w:val="22"/>
              </w:rPr>
            </w:pPr>
          </w:p>
          <w:p w14:paraId="78820E4C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  <w:p w14:paraId="306B717F" w14:textId="77777777" w:rsidR="001129B1" w:rsidRPr="00CB0B49" w:rsidRDefault="001129B1" w:rsidP="00272975">
            <w:pPr>
              <w:rPr>
                <w:b/>
                <w:sz w:val="22"/>
                <w:szCs w:val="22"/>
              </w:rPr>
            </w:pPr>
          </w:p>
        </w:tc>
      </w:tr>
    </w:tbl>
    <w:p w14:paraId="7C2357F2" w14:textId="77777777" w:rsidR="00537E6A" w:rsidRDefault="00537E6A" w:rsidP="00EA0B2A"/>
    <w:p w14:paraId="0DCA5603" w14:textId="77777777" w:rsidR="0007586E" w:rsidRDefault="0007586E" w:rsidP="008E0B18">
      <w:pPr>
        <w:pStyle w:val="Heading3"/>
      </w:pPr>
    </w:p>
    <w:p w14:paraId="404539F9" w14:textId="0EED8CF5" w:rsidR="0007586E" w:rsidRPr="0007586E" w:rsidRDefault="0064400E" w:rsidP="0007586E">
      <w:pPr>
        <w:pStyle w:val="Heading3"/>
      </w:pPr>
      <w:r w:rsidRPr="0007586E">
        <w:t>DRIVING LICENCE</w:t>
      </w:r>
    </w:p>
    <w:p w14:paraId="3ACDE9B6" w14:textId="77777777" w:rsidR="0007586E" w:rsidRPr="0007586E" w:rsidRDefault="0007586E" w:rsidP="0007586E">
      <w:pPr>
        <w:shd w:val="clear" w:color="auto" w:fill="FFFFFF"/>
        <w:spacing w:after="180"/>
        <w:rPr>
          <w:bCs/>
          <w:sz w:val="22"/>
          <w:szCs w:val="22"/>
        </w:rPr>
      </w:pPr>
      <w:r w:rsidRPr="0007586E">
        <w:rPr>
          <w:bCs/>
          <w:sz w:val="22"/>
          <w:szCs w:val="22"/>
        </w:rPr>
        <w:t>Do you have any of the following?</w:t>
      </w:r>
    </w:p>
    <w:tbl>
      <w:tblPr>
        <w:tblW w:w="5491" w:type="pct"/>
        <w:tblInd w:w="-434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5357"/>
      </w:tblGrid>
      <w:tr w:rsidR="00463874" w:rsidRPr="0007586E" w14:paraId="3469F07D" w14:textId="77777777" w:rsidTr="00463874">
        <w:trPr>
          <w:trHeight w:val="799"/>
        </w:trPr>
        <w:tc>
          <w:tcPr>
            <w:tcW w:w="2293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8BC64F" w14:textId="7A46946B" w:rsidR="00463874" w:rsidRPr="0007586E" w:rsidRDefault="00463874" w:rsidP="0007586E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A </w:t>
            </w:r>
            <w:r>
              <w:rPr>
                <w:b/>
                <w:bCs/>
                <w:color w:val="9B9CA0"/>
                <w:sz w:val="22"/>
                <w:szCs w:val="22"/>
              </w:rPr>
              <w:t>current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 driving licence:</w:t>
            </w:r>
          </w:p>
          <w:p w14:paraId="75437A58" w14:textId="77777777" w:rsidR="00463874" w:rsidRPr="0007586E" w:rsidRDefault="00463874" w:rsidP="0007586E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  <w:tc>
          <w:tcPr>
            <w:tcW w:w="2707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034284" w14:textId="23A8AFA3" w:rsidR="00463874" w:rsidRPr="0007586E" w:rsidRDefault="00463874" w:rsidP="003E2497">
            <w:pPr>
              <w:rPr>
                <w:b/>
                <w:bCs/>
                <w:color w:val="9B9CA0"/>
                <w:sz w:val="22"/>
                <w:szCs w:val="22"/>
              </w:rPr>
            </w:pPr>
            <w:r w:rsidRPr="0007586E">
              <w:rPr>
                <w:b/>
                <w:bCs/>
                <w:color w:val="9B9CA0"/>
                <w:sz w:val="22"/>
                <w:szCs w:val="22"/>
              </w:rPr>
              <w:t xml:space="preserve">Use of </w:t>
            </w:r>
            <w:r>
              <w:rPr>
                <w:b/>
                <w:bCs/>
                <w:color w:val="9B9CA0"/>
                <w:sz w:val="22"/>
                <w:szCs w:val="22"/>
              </w:rPr>
              <w:t>own transport</w:t>
            </w:r>
            <w:r w:rsidRPr="0007586E">
              <w:rPr>
                <w:b/>
                <w:bCs/>
                <w:color w:val="9B9CA0"/>
                <w:sz w:val="22"/>
                <w:szCs w:val="22"/>
              </w:rPr>
              <w:t>:</w:t>
            </w:r>
          </w:p>
          <w:p w14:paraId="4B8B2727" w14:textId="201B7B0D" w:rsidR="00463874" w:rsidRPr="0007586E" w:rsidRDefault="00463874" w:rsidP="003E2497">
            <w:pPr>
              <w:spacing w:after="180"/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</w:pPr>
            <w:r w:rsidRPr="0007586E">
              <w:rPr>
                <w:rFonts w:eastAsia="Times New Roman" w:cstheme="minorHAnsi"/>
                <w:color w:val="202526"/>
                <w:sz w:val="22"/>
                <w:szCs w:val="22"/>
                <w:lang w:eastAsia="en-GB"/>
              </w:rPr>
              <w:t>Yes/No</w:t>
            </w:r>
          </w:p>
        </w:tc>
      </w:tr>
    </w:tbl>
    <w:p w14:paraId="6235C89B" w14:textId="77777777" w:rsidR="0007586E" w:rsidRDefault="0007586E" w:rsidP="008E0B18">
      <w:pPr>
        <w:pStyle w:val="Heading3"/>
      </w:pPr>
    </w:p>
    <w:p w14:paraId="63BB5B81" w14:textId="49CA821A" w:rsidR="0096614F" w:rsidRPr="0096614F" w:rsidRDefault="0096614F" w:rsidP="00614826">
      <w:pPr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</w:pPr>
      <w:r w:rsidRPr="0096614F">
        <w:rPr>
          <w:rFonts w:asciiTheme="majorHAnsi" w:eastAsiaTheme="majorEastAsia" w:hAnsiTheme="majorHAnsi" w:cs="Times New Roman (Headings CS)"/>
          <w:b/>
          <w:color w:val="EBB700"/>
          <w:spacing w:val="20"/>
          <w:sz w:val="28"/>
        </w:rPr>
        <w:t>ADVERTISEMENT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052FC09E" w14:textId="77777777" w:rsidTr="0064400E">
        <w:tc>
          <w:tcPr>
            <w:tcW w:w="9447" w:type="dxa"/>
            <w:shd w:val="clear" w:color="auto" w:fill="auto"/>
          </w:tcPr>
          <w:p w14:paraId="13F15E9A" w14:textId="10CA6945" w:rsidR="00614826" w:rsidRPr="008E0B18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  <w:r w:rsidRPr="008E0B18">
              <w:rPr>
                <w:b/>
                <w:color w:val="9B9CA0"/>
                <w:sz w:val="22"/>
                <w:szCs w:val="22"/>
              </w:rPr>
              <w:t xml:space="preserve">Where did you see this post </w:t>
            </w:r>
            <w:r w:rsidR="00B95DC0" w:rsidRPr="008E0B18">
              <w:rPr>
                <w:b/>
                <w:color w:val="9B9CA0"/>
                <w:sz w:val="22"/>
                <w:szCs w:val="22"/>
              </w:rPr>
              <w:t>advertised?</w:t>
            </w:r>
            <w:r w:rsidRPr="008E0B18">
              <w:rPr>
                <w:b/>
                <w:color w:val="9B9CA0"/>
                <w:sz w:val="22"/>
                <w:szCs w:val="22"/>
              </w:rPr>
              <w:t xml:space="preserve">  </w:t>
            </w:r>
          </w:p>
          <w:p w14:paraId="2DC6F451" w14:textId="1A05C17F" w:rsidR="00614826" w:rsidRDefault="00614826" w:rsidP="009D5920">
            <w:pPr>
              <w:rPr>
                <w:bCs/>
                <w:color w:val="9B9CA0"/>
                <w:sz w:val="22"/>
                <w:szCs w:val="22"/>
              </w:rPr>
            </w:pPr>
            <w:r w:rsidRPr="000B5463">
              <w:rPr>
                <w:bCs/>
                <w:color w:val="9B9CA0"/>
                <w:sz w:val="22"/>
                <w:szCs w:val="22"/>
              </w:rPr>
              <w:t xml:space="preserve">(If online please specify which </w:t>
            </w:r>
            <w:r w:rsidR="00B95DC0" w:rsidRPr="000B5463">
              <w:rPr>
                <w:bCs/>
                <w:color w:val="9B9CA0"/>
                <w:sz w:val="22"/>
                <w:szCs w:val="22"/>
              </w:rPr>
              <w:t>job board</w:t>
            </w:r>
            <w:r w:rsidRPr="000B5463">
              <w:rPr>
                <w:bCs/>
                <w:color w:val="9B9CA0"/>
                <w:sz w:val="22"/>
                <w:szCs w:val="22"/>
              </w:rPr>
              <w:t>)</w:t>
            </w:r>
          </w:p>
          <w:p w14:paraId="11309609" w14:textId="77777777" w:rsidR="000C1670" w:rsidRPr="000B5463" w:rsidRDefault="000C1670" w:rsidP="009D5920">
            <w:pPr>
              <w:rPr>
                <w:bCs/>
                <w:color w:val="9B9CA0"/>
                <w:sz w:val="22"/>
                <w:szCs w:val="22"/>
              </w:rPr>
            </w:pPr>
          </w:p>
          <w:p w14:paraId="0456B2EC" w14:textId="174F0E65" w:rsidR="00E0426E" w:rsidRDefault="00463874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Online job boards</w:t>
            </w:r>
            <w:r w:rsidR="00B95DC0" w:rsidRPr="00B95DC0">
              <w:rPr>
                <w:bCs/>
                <w:sz w:val="22"/>
                <w:szCs w:val="22"/>
              </w:rPr>
              <w:t xml:space="preserve"> </w:t>
            </w:r>
            <w:r w:rsidR="00B95DC0"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="00B95DC0" w:rsidRPr="00B95DC0">
              <w:rPr>
                <w:bCs/>
                <w:sz w:val="22"/>
                <w:szCs w:val="22"/>
              </w:rPr>
              <w:t xml:space="preserve">    </w:t>
            </w:r>
          </w:p>
          <w:p w14:paraId="0EB0AC56" w14:textId="1187A4F7" w:rsidR="00B95DC0" w:rsidRPr="00B95DC0" w:rsidRDefault="00E0426E" w:rsidP="009D592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Church Times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3BE08F" w14:textId="2067DCE9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Diocesan Website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4B929EA7" w14:textId="1BD96FEB" w:rsidR="00B95DC0" w:rsidRDefault="00B95DC0" w:rsidP="009D5920">
            <w:pPr>
              <w:rPr>
                <w:rFonts w:ascii="Wingdings" w:eastAsia="Wingdings" w:hAnsi="Wingdings" w:cs="Wingdings"/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LinkedIn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3B36B5F6" w14:textId="32A6597E" w:rsidR="00C773B4" w:rsidRPr="00B95DC0" w:rsidRDefault="00C773B4" w:rsidP="00C773B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Word of mouth</w:t>
            </w:r>
            <w:r w:rsidRPr="00B95DC0">
              <w:rPr>
                <w:bCs/>
                <w:sz w:val="22"/>
                <w:szCs w:val="22"/>
              </w:rPr>
              <w:t xml:space="preserve">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</w:p>
          <w:p w14:paraId="7FA75DFD" w14:textId="6A7D08AC" w:rsidR="00B95DC0" w:rsidRPr="00B95DC0" w:rsidRDefault="00B95DC0" w:rsidP="009D5920">
            <w:pPr>
              <w:rPr>
                <w:bCs/>
                <w:sz w:val="22"/>
                <w:szCs w:val="22"/>
              </w:rPr>
            </w:pPr>
            <w:r w:rsidRPr="00B95DC0">
              <w:rPr>
                <w:bCs/>
                <w:sz w:val="22"/>
                <w:szCs w:val="22"/>
              </w:rPr>
              <w:t xml:space="preserve">Other </w:t>
            </w:r>
            <w:r w:rsidRPr="00B95DC0">
              <w:rPr>
                <w:rFonts w:ascii="Wingdings" w:eastAsia="Wingdings" w:hAnsi="Wingdings" w:cs="Wingdings"/>
                <w:bCs/>
                <w:sz w:val="22"/>
                <w:szCs w:val="22"/>
              </w:rPr>
              <w:t>o</w:t>
            </w:r>
            <w:r w:rsidRPr="00B95DC0">
              <w:rPr>
                <w:bCs/>
                <w:sz w:val="22"/>
                <w:szCs w:val="22"/>
              </w:rPr>
              <w:t xml:space="preserve"> Please specify………………………………………………………………………………………………………</w:t>
            </w:r>
            <w:r w:rsidR="00BA4E8F">
              <w:rPr>
                <w:bCs/>
                <w:sz w:val="22"/>
                <w:szCs w:val="22"/>
              </w:rPr>
              <w:t>………..</w:t>
            </w:r>
          </w:p>
          <w:p w14:paraId="75E0AA94" w14:textId="77777777" w:rsidR="00614826" w:rsidRDefault="00614826" w:rsidP="009D5920">
            <w:pPr>
              <w:rPr>
                <w:b/>
                <w:sz w:val="22"/>
                <w:szCs w:val="22"/>
              </w:rPr>
            </w:pPr>
          </w:p>
          <w:p w14:paraId="44978E02" w14:textId="77777777" w:rsidR="006E7613" w:rsidRPr="00CB0B49" w:rsidRDefault="006E7613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13FD115E" w14:textId="77777777" w:rsidR="00614826" w:rsidRDefault="00614826" w:rsidP="00614826">
      <w:pPr>
        <w:rPr>
          <w:b/>
          <w:sz w:val="22"/>
          <w:szCs w:val="22"/>
        </w:rPr>
      </w:pPr>
    </w:p>
    <w:p w14:paraId="2897DC27" w14:textId="77777777" w:rsidR="00614826" w:rsidRPr="008E0B18" w:rsidRDefault="00614826" w:rsidP="008E0B18">
      <w:pPr>
        <w:pStyle w:val="Heading3"/>
      </w:pPr>
    </w:p>
    <w:p w14:paraId="64E59FCE" w14:textId="77777777" w:rsidR="00614826" w:rsidRPr="008E0B18" w:rsidRDefault="00614826" w:rsidP="008E0B18">
      <w:pPr>
        <w:pStyle w:val="Heading3"/>
      </w:pPr>
      <w:r w:rsidRPr="008E0B18">
        <w:t>DECLARATION</w:t>
      </w:r>
    </w:p>
    <w:tbl>
      <w:tblPr>
        <w:tblW w:w="0" w:type="auto"/>
        <w:tblInd w:w="-431" w:type="dxa"/>
        <w:tblBorders>
          <w:top w:val="single" w:sz="4" w:space="0" w:color="9B9CA0"/>
          <w:left w:val="single" w:sz="4" w:space="0" w:color="9B9CA0"/>
          <w:bottom w:val="single" w:sz="4" w:space="0" w:color="9B9CA0"/>
          <w:right w:val="single" w:sz="4" w:space="0" w:color="9B9CA0"/>
          <w:insideH w:val="single" w:sz="4" w:space="0" w:color="9B9CA0"/>
          <w:insideV w:val="single" w:sz="4" w:space="0" w:color="9B9CA0"/>
        </w:tblBorders>
        <w:tblLook w:val="01E0" w:firstRow="1" w:lastRow="1" w:firstColumn="1" w:lastColumn="1" w:noHBand="0" w:noVBand="0"/>
      </w:tblPr>
      <w:tblGrid>
        <w:gridCol w:w="9447"/>
      </w:tblGrid>
      <w:tr w:rsidR="00614826" w:rsidRPr="00CB0B49" w14:paraId="16EAFA9D" w14:textId="77777777" w:rsidTr="0064400E">
        <w:tc>
          <w:tcPr>
            <w:tcW w:w="9447" w:type="dxa"/>
            <w:shd w:val="clear" w:color="auto" w:fill="auto"/>
          </w:tcPr>
          <w:p w14:paraId="5830814B" w14:textId="4A46D81D" w:rsidR="00614826" w:rsidRDefault="00614826" w:rsidP="009D5920">
            <w:pPr>
              <w:rPr>
                <w:sz w:val="22"/>
                <w:szCs w:val="22"/>
              </w:rPr>
            </w:pPr>
            <w:r w:rsidRPr="00CB0B49">
              <w:rPr>
                <w:sz w:val="22"/>
                <w:szCs w:val="22"/>
              </w:rPr>
              <w:t>I declare that the information given on this form is true and complete to the best of my knowledge and belief.  I understand that if I am subsequently appointed, any of the following will render me liable to disciplinary action which may include dismissal:  (i) any false statement, (ii) failure to disclose any criminal convictions where required to do so, (iii) failure to disclose relationship to, or canvassing of, a person holding a position of authority in the Organisation.</w:t>
            </w:r>
          </w:p>
          <w:p w14:paraId="1ADD9F4A" w14:textId="433489B0" w:rsidR="00C21F00" w:rsidRDefault="00C21F00" w:rsidP="009D5920">
            <w:pPr>
              <w:rPr>
                <w:sz w:val="22"/>
                <w:szCs w:val="22"/>
              </w:rPr>
            </w:pPr>
          </w:p>
          <w:p w14:paraId="5192FA6E" w14:textId="77777777" w:rsidR="00C21F00" w:rsidRPr="00CB0B49" w:rsidRDefault="00C21F00" w:rsidP="009D5920">
            <w:pPr>
              <w:rPr>
                <w:sz w:val="22"/>
                <w:szCs w:val="22"/>
              </w:rPr>
            </w:pPr>
          </w:p>
          <w:p w14:paraId="57DD03D2" w14:textId="77777777" w:rsidR="00614826" w:rsidRPr="004968E0" w:rsidRDefault="00614826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2EBE17D4" w14:textId="77777777" w:rsidR="000C167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Signed: </w:t>
            </w:r>
            <w:r w:rsidRPr="004968E0">
              <w:rPr>
                <w:color w:val="9B9CA0"/>
                <w:sz w:val="22"/>
                <w:szCs w:val="22"/>
              </w:rPr>
              <w:t xml:space="preserve">______________________________________ </w:t>
            </w:r>
          </w:p>
          <w:p w14:paraId="49188603" w14:textId="77777777" w:rsidR="000C1670" w:rsidRDefault="000C1670" w:rsidP="009D5920">
            <w:pPr>
              <w:rPr>
                <w:color w:val="9B9CA0"/>
                <w:sz w:val="22"/>
                <w:szCs w:val="22"/>
              </w:rPr>
            </w:pPr>
          </w:p>
          <w:p w14:paraId="6B0196DD" w14:textId="77777777" w:rsidR="000C1670" w:rsidRDefault="000C1670" w:rsidP="009D5920">
            <w:pPr>
              <w:rPr>
                <w:b/>
                <w:color w:val="9B9CA0"/>
                <w:sz w:val="22"/>
                <w:szCs w:val="22"/>
              </w:rPr>
            </w:pPr>
          </w:p>
          <w:p w14:paraId="54E86681" w14:textId="42F2C078" w:rsidR="00614826" w:rsidRPr="004968E0" w:rsidRDefault="00614826" w:rsidP="009D5920">
            <w:pPr>
              <w:rPr>
                <w:color w:val="9B9CA0"/>
                <w:sz w:val="22"/>
                <w:szCs w:val="22"/>
              </w:rPr>
            </w:pPr>
            <w:r w:rsidRPr="004968E0">
              <w:rPr>
                <w:b/>
                <w:color w:val="9B9CA0"/>
                <w:sz w:val="22"/>
                <w:szCs w:val="22"/>
              </w:rPr>
              <w:t xml:space="preserve">Date: </w:t>
            </w:r>
            <w:r w:rsidRPr="004968E0">
              <w:rPr>
                <w:color w:val="9B9CA0"/>
                <w:sz w:val="22"/>
                <w:szCs w:val="22"/>
              </w:rPr>
              <w:t>___________________________</w:t>
            </w:r>
            <w:r w:rsidR="000C1670">
              <w:rPr>
                <w:color w:val="9B9CA0"/>
                <w:sz w:val="22"/>
                <w:szCs w:val="22"/>
              </w:rPr>
              <w:t>_____________</w:t>
            </w:r>
          </w:p>
          <w:p w14:paraId="72B14D2F" w14:textId="77777777" w:rsidR="00614826" w:rsidRPr="00CB0B49" w:rsidRDefault="00614826" w:rsidP="009D5920">
            <w:pPr>
              <w:rPr>
                <w:b/>
                <w:sz w:val="22"/>
                <w:szCs w:val="22"/>
              </w:rPr>
            </w:pPr>
          </w:p>
        </w:tc>
      </w:tr>
    </w:tbl>
    <w:p w14:paraId="77D85294" w14:textId="77777777" w:rsidR="00E0091D" w:rsidRPr="00E0091D" w:rsidRDefault="00E0091D" w:rsidP="00E0091D"/>
    <w:sectPr w:rsidR="00E0091D" w:rsidRPr="00E0091D" w:rsidSect="003300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8CA3" w14:textId="77777777" w:rsidR="002A29E1" w:rsidRDefault="002A29E1">
      <w:r>
        <w:separator/>
      </w:r>
    </w:p>
  </w:endnote>
  <w:endnote w:type="continuationSeparator" w:id="0">
    <w:p w14:paraId="660A0208" w14:textId="77777777" w:rsidR="002A29E1" w:rsidRDefault="002A29E1">
      <w:r>
        <w:continuationSeparator/>
      </w:r>
    </w:p>
  </w:endnote>
  <w:endnote w:type="continuationNotice" w:id="1">
    <w:p w14:paraId="068C3191" w14:textId="77777777" w:rsidR="002A29E1" w:rsidRDefault="002A2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C00000"/>
        <w:sz w:val="16"/>
        <w:szCs w:val="16"/>
      </w:rPr>
      <w:id w:val="-816494695"/>
      <w:docPartObj>
        <w:docPartGallery w:val="Page Numbers (Bottom of Page)"/>
        <w:docPartUnique/>
      </w:docPartObj>
    </w:sdtPr>
    <w:sdtContent>
      <w:sdt>
        <w:sdtPr>
          <w:rPr>
            <w:color w:val="C0000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DB21EC" w14:textId="2A039D01" w:rsidR="00BA503E" w:rsidRPr="00BA503E" w:rsidRDefault="00BA503E">
            <w:pPr>
              <w:pStyle w:val="Footer"/>
              <w:jc w:val="right"/>
              <w:rPr>
                <w:color w:val="C00000"/>
                <w:sz w:val="16"/>
                <w:szCs w:val="16"/>
              </w:rPr>
            </w:pPr>
            <w:r w:rsidRPr="00BA503E">
              <w:rPr>
                <w:color w:val="C00000"/>
                <w:sz w:val="16"/>
                <w:szCs w:val="16"/>
              </w:rPr>
              <w:t xml:space="preserve">Page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PAGE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  <w:r w:rsidRPr="00BA503E">
              <w:rPr>
                <w:color w:val="C00000"/>
                <w:sz w:val="16"/>
                <w:szCs w:val="16"/>
              </w:rPr>
              <w:t xml:space="preserve"> of 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begin"/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instrText xml:space="preserve"> NUMPAGES  </w:instrTex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separate"/>
            </w:r>
            <w:r w:rsidRPr="00BA503E">
              <w:rPr>
                <w:b/>
                <w:bCs/>
                <w:noProof/>
                <w:color w:val="C00000"/>
                <w:sz w:val="16"/>
                <w:szCs w:val="16"/>
              </w:rPr>
              <w:t>2</w:t>
            </w:r>
            <w:r w:rsidRPr="00BA503E">
              <w:rPr>
                <w:b/>
                <w:bCs/>
                <w:color w:val="C00000"/>
                <w:sz w:val="16"/>
                <w:szCs w:val="16"/>
              </w:rPr>
              <w:fldChar w:fldCharType="end"/>
            </w:r>
          </w:p>
        </w:sdtContent>
      </w:sdt>
    </w:sdtContent>
  </w:sdt>
  <w:p w14:paraId="20F7EE95" w14:textId="77777777" w:rsidR="001F41B0" w:rsidRPr="001F41B0" w:rsidRDefault="001F41B0" w:rsidP="001F41B0">
    <w:pPr>
      <w:pStyle w:val="Footer"/>
      <w:jc w:val="center"/>
      <w:rPr>
        <w:rFonts w:ascii="Calibri" w:hAnsi="Calibri" w:cs="Calibri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54A5" w14:textId="77777777" w:rsidR="005B6E22" w:rsidRPr="001F41B0" w:rsidRDefault="006143DD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winchester.anglican.org               01962 737300</w:t>
    </w:r>
  </w:p>
  <w:p w14:paraId="44A6FB28" w14:textId="10BFCF82" w:rsidR="005B6E22" w:rsidRPr="001F41B0" w:rsidRDefault="00470332" w:rsidP="005B6E22">
    <w:pPr>
      <w:pStyle w:val="Footer"/>
      <w:jc w:val="center"/>
      <w:rPr>
        <w:rFonts w:ascii="Calibri" w:hAnsi="Calibri" w:cs="Calibri"/>
        <w:sz w:val="21"/>
        <w:szCs w:val="21"/>
      </w:rPr>
    </w:pPr>
    <w:r w:rsidRPr="001F41B0">
      <w:rPr>
        <w:rFonts w:ascii="Calibri" w:hAnsi="Calibri" w:cs="Calibri"/>
        <w:sz w:val="21"/>
        <w:szCs w:val="21"/>
      </w:rPr>
      <w:t>Diocesan</w:t>
    </w:r>
    <w:r w:rsidR="006143DD" w:rsidRPr="001F41B0">
      <w:rPr>
        <w:rFonts w:ascii="Calibri" w:hAnsi="Calibri" w:cs="Calibri"/>
        <w:sz w:val="21"/>
        <w:szCs w:val="21"/>
      </w:rPr>
      <w:t xml:space="preserve"> Offices, </w:t>
    </w:r>
    <w:r w:rsidR="00BA503E">
      <w:rPr>
        <w:rFonts w:ascii="Calibri" w:hAnsi="Calibri" w:cs="Calibri"/>
        <w:sz w:val="21"/>
        <w:szCs w:val="21"/>
      </w:rPr>
      <w:t xml:space="preserve">Old Alresford </w:t>
    </w:r>
    <w:r w:rsidR="00DC7D1B">
      <w:rPr>
        <w:rFonts w:ascii="Calibri" w:hAnsi="Calibri" w:cs="Calibri"/>
        <w:sz w:val="21"/>
        <w:szCs w:val="21"/>
      </w:rPr>
      <w:t>Place</w:t>
    </w:r>
    <w:r w:rsidR="006143DD" w:rsidRPr="001F41B0">
      <w:rPr>
        <w:rFonts w:ascii="Calibri" w:hAnsi="Calibri" w:cs="Calibri"/>
        <w:sz w:val="21"/>
        <w:szCs w:val="21"/>
      </w:rPr>
      <w:t xml:space="preserve">, </w:t>
    </w:r>
    <w:r w:rsidR="00DC7D1B">
      <w:rPr>
        <w:rFonts w:ascii="Calibri" w:hAnsi="Calibri" w:cs="Calibri"/>
        <w:sz w:val="21"/>
        <w:szCs w:val="21"/>
      </w:rPr>
      <w:t>Old Alresford</w:t>
    </w:r>
    <w:r w:rsidR="006143DD" w:rsidRPr="001F41B0">
      <w:rPr>
        <w:rFonts w:ascii="Calibri" w:hAnsi="Calibri" w:cs="Calibri"/>
        <w:sz w:val="21"/>
        <w:szCs w:val="21"/>
      </w:rPr>
      <w:t>, SO2</w:t>
    </w:r>
    <w:r w:rsidR="00DC7D1B">
      <w:rPr>
        <w:rFonts w:ascii="Calibri" w:hAnsi="Calibri" w:cs="Calibri"/>
        <w:sz w:val="21"/>
        <w:szCs w:val="21"/>
      </w:rPr>
      <w:t>4 9DH</w:t>
    </w:r>
  </w:p>
  <w:p w14:paraId="54FE16BB" w14:textId="77777777" w:rsidR="005B6E22" w:rsidRDefault="005B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3B65" w14:textId="77777777" w:rsidR="002A29E1" w:rsidRDefault="002A29E1">
      <w:r>
        <w:separator/>
      </w:r>
    </w:p>
  </w:footnote>
  <w:footnote w:type="continuationSeparator" w:id="0">
    <w:p w14:paraId="0C1BC577" w14:textId="77777777" w:rsidR="002A29E1" w:rsidRDefault="002A29E1">
      <w:r>
        <w:continuationSeparator/>
      </w:r>
    </w:p>
  </w:footnote>
  <w:footnote w:type="continuationNotice" w:id="1">
    <w:p w14:paraId="7A43AB35" w14:textId="77777777" w:rsidR="002A29E1" w:rsidRDefault="002A2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560A6" w14:textId="77777777" w:rsidR="00433AE8" w:rsidRDefault="00000000">
    <w:pPr>
      <w:pStyle w:val="Header"/>
    </w:pPr>
    <w:r>
      <w:rPr>
        <w:noProof/>
      </w:rPr>
      <w:pict w14:anchorId="204ED2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6" o:spid="_x0000_s3073" type="#_x0000_t75" style="position:absolute;margin-left:0;margin-top:0;width:596.75pt;height:844.75pt;z-index:-251658239;mso-wrap-edited:f;mso-position-horizontal:center;mso-position-horizontal-relative:margin;mso-position-vertical:center;mso-position-vertical-relative:margin" o:allowincell="f">
          <v:imagedata r:id="rId1" o:title="background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7132" w14:textId="77777777" w:rsidR="00433AE8" w:rsidRDefault="00000000" w:rsidP="00433AE8">
    <w:pPr>
      <w:pStyle w:val="Header"/>
      <w:ind w:left="-284"/>
    </w:pPr>
    <w:r>
      <w:rPr>
        <w:noProof/>
      </w:rPr>
      <w:pict w14:anchorId="0ADC02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alt="Shape&#10;&#10;Description automatically generated with medium confidence" style="position:absolute;left:0;text-align:left;margin-left:-71.65pt;margin-top:-73.45pt;width:596.75pt;height:844.75pt;z-index:-251658238;mso-wrap-edited:f;mso-position-horizontal-relative:margin;mso-position-vertical-relative:margin" o:allowincell="f">
          <v:imagedata r:id="rId1" o:title="background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59846" w14:textId="75B3BE2D" w:rsidR="00433AE8" w:rsidRDefault="003421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93BF15" wp14:editId="0881EC2B">
              <wp:simplePos x="0" y="0"/>
              <wp:positionH relativeFrom="margin">
                <wp:posOffset>4763770</wp:posOffset>
              </wp:positionH>
              <wp:positionV relativeFrom="paragraph">
                <wp:posOffset>-30480</wp:posOffset>
              </wp:positionV>
              <wp:extent cx="967740" cy="10591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1059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7B75B" w14:textId="123AC553" w:rsidR="003421F6" w:rsidRDefault="003421F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B0B753" wp14:editId="17AD84A9">
                                <wp:extent cx="778510" cy="857250"/>
                                <wp:effectExtent l="0" t="0" r="2540" b="0"/>
                                <wp:docPr id="4" name="Picture 4" descr="A logo of a religious symbol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logo of a religious symbol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510" cy="857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3BF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1pt;margin-top:-2.4pt;width:76.2pt;height:83.4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" filled="f" stroked="f" strokeweight=".5pt">
              <v:textbox>
                <w:txbxContent>
                  <w:p w14:paraId="3AE7B75B" w14:textId="123AC553" w:rsidR="003421F6" w:rsidRDefault="003421F6">
                    <w:r>
                      <w:rPr>
                        <w:noProof/>
                      </w:rPr>
                      <w:drawing>
                        <wp:inline distT="0" distB="0" distL="0" distR="0" wp14:anchorId="73B0B753" wp14:editId="17AD84A9">
                          <wp:extent cx="778510" cy="857250"/>
                          <wp:effectExtent l="0" t="0" r="2540" b="0"/>
                          <wp:docPr id="4" name="Picture 4" descr="A logo of a religious symbol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logo of a religious symbol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510" cy="857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0000">
      <w:rPr>
        <w:noProof/>
      </w:rPr>
      <w:pict w14:anchorId="35681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4756815" o:spid="_x0000_s3075" type="#_x0000_t75" style="position:absolute;margin-left:-71.05pt;margin-top:-98.75pt;width:596.75pt;height:844.75pt;z-index:-251658240;mso-wrap-edited:f;mso-position-horizontal-relative:margin;mso-position-vertical-relative:margin" o:allowincell="f">
          <v:imagedata r:id="rId2" o:title="background@4x"/>
          <w10:wrap anchorx="margin" anchory="margin"/>
        </v:shape>
      </w:pict>
    </w:r>
    <w:r w:rsidR="005B6E22">
      <w:rPr>
        <w:noProof/>
      </w:rPr>
      <w:drawing>
        <wp:inline distT="0" distB="0" distL="0" distR="0" wp14:anchorId="7697D02F" wp14:editId="391A9270">
          <wp:extent cx="1935437" cy="783772"/>
          <wp:effectExtent l="0" t="0" r="0" b="3810"/>
          <wp:docPr id="12" name="Picture 1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58" cy="786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E8"/>
    <w:rsid w:val="000242A4"/>
    <w:rsid w:val="0006638C"/>
    <w:rsid w:val="0007586E"/>
    <w:rsid w:val="00085D99"/>
    <w:rsid w:val="00093217"/>
    <w:rsid w:val="000B226D"/>
    <w:rsid w:val="000B5463"/>
    <w:rsid w:val="000C0F51"/>
    <w:rsid w:val="000C1670"/>
    <w:rsid w:val="000C222F"/>
    <w:rsid w:val="000C41E8"/>
    <w:rsid w:val="000E3EF8"/>
    <w:rsid w:val="00102BF3"/>
    <w:rsid w:val="001129B1"/>
    <w:rsid w:val="00137CAB"/>
    <w:rsid w:val="00145940"/>
    <w:rsid w:val="0016772A"/>
    <w:rsid w:val="00176681"/>
    <w:rsid w:val="001965B7"/>
    <w:rsid w:val="001A55CF"/>
    <w:rsid w:val="001B2173"/>
    <w:rsid w:val="001B44A0"/>
    <w:rsid w:val="001F0442"/>
    <w:rsid w:val="001F41B0"/>
    <w:rsid w:val="001F44C4"/>
    <w:rsid w:val="00230AE2"/>
    <w:rsid w:val="00236E65"/>
    <w:rsid w:val="00245EEE"/>
    <w:rsid w:val="002A29E1"/>
    <w:rsid w:val="002A7E87"/>
    <w:rsid w:val="002B365D"/>
    <w:rsid w:val="00325F21"/>
    <w:rsid w:val="0033007E"/>
    <w:rsid w:val="003320F6"/>
    <w:rsid w:val="00340CF5"/>
    <w:rsid w:val="003421F6"/>
    <w:rsid w:val="00370B40"/>
    <w:rsid w:val="0038522B"/>
    <w:rsid w:val="003877DA"/>
    <w:rsid w:val="00397250"/>
    <w:rsid w:val="003A4D98"/>
    <w:rsid w:val="003E2497"/>
    <w:rsid w:val="00404D36"/>
    <w:rsid w:val="00411A13"/>
    <w:rsid w:val="00433AE8"/>
    <w:rsid w:val="00463874"/>
    <w:rsid w:val="00470332"/>
    <w:rsid w:val="004968E0"/>
    <w:rsid w:val="004C4C11"/>
    <w:rsid w:val="004E0698"/>
    <w:rsid w:val="004E76EF"/>
    <w:rsid w:val="00523928"/>
    <w:rsid w:val="00524186"/>
    <w:rsid w:val="00537E6A"/>
    <w:rsid w:val="0055743C"/>
    <w:rsid w:val="00557E4B"/>
    <w:rsid w:val="005739A0"/>
    <w:rsid w:val="00574EFA"/>
    <w:rsid w:val="005B6E22"/>
    <w:rsid w:val="005C720D"/>
    <w:rsid w:val="006143DD"/>
    <w:rsid w:val="00614826"/>
    <w:rsid w:val="0064400E"/>
    <w:rsid w:val="00675329"/>
    <w:rsid w:val="00685E97"/>
    <w:rsid w:val="006C066D"/>
    <w:rsid w:val="006E2EF3"/>
    <w:rsid w:val="006E7613"/>
    <w:rsid w:val="006F24DB"/>
    <w:rsid w:val="00705BC2"/>
    <w:rsid w:val="00707615"/>
    <w:rsid w:val="00737330"/>
    <w:rsid w:val="00741A62"/>
    <w:rsid w:val="00766FE8"/>
    <w:rsid w:val="0079042D"/>
    <w:rsid w:val="007F0CEA"/>
    <w:rsid w:val="00803772"/>
    <w:rsid w:val="00816CEE"/>
    <w:rsid w:val="00852763"/>
    <w:rsid w:val="008723FC"/>
    <w:rsid w:val="00876F71"/>
    <w:rsid w:val="008E0B18"/>
    <w:rsid w:val="00903D6A"/>
    <w:rsid w:val="0095705C"/>
    <w:rsid w:val="0096614F"/>
    <w:rsid w:val="00991A51"/>
    <w:rsid w:val="009C7E66"/>
    <w:rsid w:val="009D5920"/>
    <w:rsid w:val="009E6A3F"/>
    <w:rsid w:val="00A16E53"/>
    <w:rsid w:val="00A40D01"/>
    <w:rsid w:val="00A46CE9"/>
    <w:rsid w:val="00A81DDF"/>
    <w:rsid w:val="00AA6B0A"/>
    <w:rsid w:val="00AB377A"/>
    <w:rsid w:val="00AE03DD"/>
    <w:rsid w:val="00AF75D7"/>
    <w:rsid w:val="00AF7C02"/>
    <w:rsid w:val="00B0201D"/>
    <w:rsid w:val="00B103A5"/>
    <w:rsid w:val="00B35899"/>
    <w:rsid w:val="00B450A2"/>
    <w:rsid w:val="00B4678C"/>
    <w:rsid w:val="00B60B1E"/>
    <w:rsid w:val="00B95DC0"/>
    <w:rsid w:val="00BA4E8F"/>
    <w:rsid w:val="00BA503E"/>
    <w:rsid w:val="00BC4F3C"/>
    <w:rsid w:val="00BD0F30"/>
    <w:rsid w:val="00BF4B23"/>
    <w:rsid w:val="00C02B94"/>
    <w:rsid w:val="00C21F00"/>
    <w:rsid w:val="00C3366D"/>
    <w:rsid w:val="00C42D85"/>
    <w:rsid w:val="00C7362D"/>
    <w:rsid w:val="00C773B4"/>
    <w:rsid w:val="00C85060"/>
    <w:rsid w:val="00CF2B9F"/>
    <w:rsid w:val="00D04DD8"/>
    <w:rsid w:val="00D141C7"/>
    <w:rsid w:val="00D25F4B"/>
    <w:rsid w:val="00D6466B"/>
    <w:rsid w:val="00D6723C"/>
    <w:rsid w:val="00DB6E96"/>
    <w:rsid w:val="00DC7302"/>
    <w:rsid w:val="00DC7D1B"/>
    <w:rsid w:val="00E001BA"/>
    <w:rsid w:val="00E0091D"/>
    <w:rsid w:val="00E0426E"/>
    <w:rsid w:val="00E76B35"/>
    <w:rsid w:val="00EA0B2A"/>
    <w:rsid w:val="00EF103F"/>
    <w:rsid w:val="00F0447B"/>
    <w:rsid w:val="00F06F76"/>
    <w:rsid w:val="00F374AE"/>
    <w:rsid w:val="00F42113"/>
    <w:rsid w:val="00F5451B"/>
    <w:rsid w:val="00F86C70"/>
    <w:rsid w:val="00F91B63"/>
    <w:rsid w:val="00FA373D"/>
    <w:rsid w:val="00FA785E"/>
    <w:rsid w:val="00FB2D63"/>
    <w:rsid w:val="00FC1073"/>
    <w:rsid w:val="0864077E"/>
    <w:rsid w:val="651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38E2F365"/>
  <w15:chartTrackingRefBased/>
  <w15:docId w15:val="{76CC6F07-0280-40A6-9585-2639BABB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01"/>
  </w:style>
  <w:style w:type="paragraph" w:styleId="Heading1">
    <w:name w:val="heading 1"/>
    <w:basedOn w:val="Normal"/>
    <w:next w:val="Normal"/>
    <w:link w:val="Heading1Char"/>
    <w:uiPriority w:val="9"/>
    <w:qFormat/>
    <w:rsid w:val="00E0091D"/>
    <w:pPr>
      <w:keepNext/>
      <w:keepLines/>
      <w:spacing w:before="240"/>
      <w:outlineLvl w:val="0"/>
    </w:pPr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91D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091D"/>
    <w:pPr>
      <w:keepNext/>
      <w:keepLines/>
      <w:spacing w:before="40"/>
      <w:outlineLvl w:val="2"/>
    </w:pPr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AE8"/>
  </w:style>
  <w:style w:type="paragraph" w:styleId="Footer">
    <w:name w:val="footer"/>
    <w:basedOn w:val="Normal"/>
    <w:link w:val="FooterChar"/>
    <w:uiPriority w:val="99"/>
    <w:unhideWhenUsed/>
    <w:rsid w:val="00433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AE8"/>
  </w:style>
  <w:style w:type="character" w:customStyle="1" w:styleId="Heading1Char">
    <w:name w:val="Heading 1 Char"/>
    <w:basedOn w:val="DefaultParagraphFont"/>
    <w:link w:val="Heading1"/>
    <w:uiPriority w:val="9"/>
    <w:rsid w:val="00E0091D"/>
    <w:rPr>
      <w:rFonts w:ascii="Calibri Light" w:eastAsiaTheme="majorEastAsia" w:hAnsi="Calibri Light" w:cs="Times New Roman (Headings CS)"/>
      <w:b/>
      <w:color w:val="EBB700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32"/>
      <w:szCs w:val="26"/>
    </w:rPr>
  </w:style>
  <w:style w:type="paragraph" w:styleId="NoSpacing">
    <w:name w:val="No Spacing"/>
    <w:uiPriority w:val="1"/>
    <w:qFormat/>
    <w:rsid w:val="001F41B0"/>
  </w:style>
  <w:style w:type="character" w:customStyle="1" w:styleId="Heading3Char">
    <w:name w:val="Heading 3 Char"/>
    <w:basedOn w:val="DefaultParagraphFont"/>
    <w:link w:val="Heading3"/>
    <w:uiPriority w:val="9"/>
    <w:rsid w:val="00E0091D"/>
    <w:rPr>
      <w:rFonts w:asciiTheme="majorHAnsi" w:eastAsiaTheme="majorEastAsia" w:hAnsiTheme="majorHAnsi" w:cs="Times New Roman (Headings CS)"/>
      <w:b/>
      <w:color w:val="EBB700"/>
      <w:spacing w:val="2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0091D"/>
    <w:pPr>
      <w:contextualSpacing/>
    </w:pPr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1D"/>
    <w:rPr>
      <w:rFonts w:asciiTheme="majorHAnsi" w:eastAsiaTheme="majorEastAsia" w:hAnsiTheme="majorHAnsi" w:cstheme="majorBidi"/>
      <w:color w:val="EBB70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91D"/>
    <w:pPr>
      <w:numPr>
        <w:ilvl w:val="1"/>
      </w:numPr>
      <w:spacing w:after="160"/>
    </w:pPr>
    <w:rPr>
      <w:rFonts w:eastAsiaTheme="minorEastAsia"/>
      <w:color w:val="EBB700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91D"/>
    <w:rPr>
      <w:rFonts w:eastAsiaTheme="minorEastAsia"/>
      <w:color w:val="EBB700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E0091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0091D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A46CE9"/>
    <w:rPr>
      <w:b/>
      <w:i/>
      <w:iCs/>
      <w:color w:val="DA002F"/>
    </w:rPr>
  </w:style>
  <w:style w:type="character" w:styleId="Strong">
    <w:name w:val="Strong"/>
    <w:basedOn w:val="DefaultParagraphFont"/>
    <w:uiPriority w:val="22"/>
    <w:qFormat/>
    <w:rsid w:val="00E0091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009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091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6E22"/>
    <w:rPr>
      <w:smallCaps/>
      <w:color w:val="5A5A5A" w:themeColor="text1" w:themeTint="A5"/>
    </w:rPr>
  </w:style>
  <w:style w:type="table" w:styleId="TableGrid">
    <w:name w:val="Table Grid"/>
    <w:basedOn w:val="TableNormal"/>
    <w:rsid w:val="005B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B6E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5B6E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5B6E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1Light-Accent4">
    <w:name w:val="List Table 1 Light Accent 4"/>
    <w:basedOn w:val="TableNormal"/>
    <w:uiPriority w:val="46"/>
    <w:rsid w:val="005B6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5B6E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6E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5B6E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rsid w:val="005B6E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B6E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5B6E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5B6E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rsid w:val="0061482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14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ighlight">
    <w:name w:val="highlight"/>
    <w:basedOn w:val="DefaultParagraphFont"/>
    <w:rsid w:val="004E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  <EmmaWhite xmlns="2f116d5b-396f-4e4a-83ba-9442a2ac4a7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fc25b2d4e7ad4d68bbaaf0207a8a5e6b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0da91a25559a00332af1ca5551b99ac0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EmmaWh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EmmaWhite" ma:index="22" nillable="true" ma:displayName="Emma White" ma:description="Actual time doc saved" ma:format="DateOnly" ma:internalName="EmmaWhi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a2701ca-af39-4a0c-b409-73fce2e7b27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8D8CE-B36A-4C49-AE7B-C7DD88AE3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2E7908-5C6F-42B1-849B-1F4489492638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3.xml><?xml version="1.0" encoding="utf-8"?>
<ds:datastoreItem xmlns:ds="http://schemas.openxmlformats.org/officeDocument/2006/customXml" ds:itemID="{37C03E2D-7C75-45AD-8513-D2A2B9C9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Links>
    <vt:vector size="18" baseType="variant">
      <vt:variant>
        <vt:i4>2359396</vt:i4>
      </vt:variant>
      <vt:variant>
        <vt:i4>6</vt:i4>
      </vt:variant>
      <vt:variant>
        <vt:i4>0</vt:i4>
      </vt:variant>
      <vt:variant>
        <vt:i4>5</vt:i4>
      </vt:variant>
      <vt:variant>
        <vt:lpwstr>https://www.gov.uk/prove-right-to-work</vt:lpwstr>
      </vt:variant>
      <vt:variant>
        <vt:lpwstr/>
      </vt:variant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https://www.gov.uk/employee-immigration-employment-status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mailto:recruitment@winchester.anglican.org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Littlewood</dc:creator>
  <cp:keywords/>
  <cp:lastModifiedBy>Emma White</cp:lastModifiedBy>
  <cp:revision>6</cp:revision>
  <dcterms:created xsi:type="dcterms:W3CDTF">2025-03-18T11:24:00Z</dcterms:created>
  <dcterms:modified xsi:type="dcterms:W3CDTF">2025-03-18T11:27:00Z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010021{"F":2,"I":"3EE2-87D7-EABD-7483"}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4653600</vt:r8>
  </property>
  <property fmtid="{D5CDD505-2E9C-101B-9397-08002B2CF9AE}" pid="5" name="MediaServiceImageTags">
    <vt:lpwstr/>
  </property>
</Properties>
</file>