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3969A718" w14:textId="77777777" w:rsidR="00953DDB" w:rsidRPr="008E0B18" w:rsidRDefault="00953DDB" w:rsidP="00953DDB">
      <w:pPr>
        <w:pStyle w:val="Heading3"/>
      </w:pPr>
      <w:r w:rsidRPr="008E0B18">
        <w:lastRenderedPageBreak/>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Pr="00B95DC0" w:rsidRDefault="00484463">
            <w:pPr>
              <w:rPr>
                <w:b/>
                <w:color w:val="9B9CA0"/>
                <w:sz w:val="22"/>
                <w:szCs w:val="22"/>
              </w:rPr>
            </w:pPr>
            <w:r>
              <w:rPr>
                <w:b/>
                <w:color w:val="9B9CA0"/>
                <w:sz w:val="22"/>
                <w:szCs w:val="22"/>
              </w:rPr>
              <w:t>If yes, please give details:</w:t>
            </w: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pPr>
                    <w:rPr>
                      <w:b/>
                      <w:color w:val="9B9CA0"/>
                    </w:rPr>
                  </w:pPr>
                  <w:r w:rsidRPr="00505431">
                    <w:rPr>
                      <w:b/>
                      <w:color w:val="9B9CA0"/>
                    </w:rPr>
                    <w:lastRenderedPageBreak/>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pPr>
                    <w:rPr>
                      <w:b/>
                      <w:color w:val="9B9CA0"/>
                    </w:rPr>
                  </w:pPr>
                  <w:r w:rsidRPr="00505431">
                    <w:rPr>
                      <w:b/>
                      <w:color w:val="9B9CA0"/>
                    </w:rPr>
                    <w:t>Address:</w:t>
                  </w:r>
                </w:p>
                <w:p w14:paraId="2F75FAEE" w14:textId="77777777" w:rsidR="00A1497B" w:rsidRDefault="00A1497B">
                  <w:pPr>
                    <w:rPr>
                      <w:b/>
                      <w:color w:val="9B9CA0"/>
                    </w:rPr>
                  </w:pP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pPr>
                    <w:rPr>
                      <w:b/>
                      <w:color w:val="9B9CA0"/>
                    </w:rPr>
                  </w:pPr>
                  <w:r w:rsidRPr="00505431">
                    <w:rPr>
                      <w:b/>
                      <w:color w:val="9B9CA0"/>
                    </w:rPr>
                    <w:t>Occupation:</w:t>
                  </w:r>
                </w:p>
                <w:p w14:paraId="05AB0EB4" w14:textId="77777777" w:rsidR="00A441DE" w:rsidRDefault="00A441DE">
                  <w:pPr>
                    <w:rPr>
                      <w:b/>
                      <w:color w:val="9B9CA0"/>
                    </w:rPr>
                  </w:pP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pPr>
                    <w:rPr>
                      <w:b/>
                      <w:color w:val="9B9CA0"/>
                    </w:rPr>
                  </w:pPr>
                  <w:r w:rsidRPr="00505431">
                    <w:rPr>
                      <w:b/>
                      <w:color w:val="9B9CA0"/>
                    </w:rPr>
                    <w:t>Address:</w:t>
                  </w:r>
                </w:p>
                <w:p w14:paraId="1F9C95D6" w14:textId="77777777" w:rsidR="0083030B" w:rsidRDefault="0083030B">
                  <w:pPr>
                    <w:rPr>
                      <w:color w:val="9B9CA0"/>
                    </w:rPr>
                  </w:pPr>
                </w:p>
                <w:p w14:paraId="7DFA1100" w14:textId="77777777" w:rsidR="00A1497B" w:rsidRDefault="00A1497B">
                  <w:pPr>
                    <w:rPr>
                      <w:color w:val="9B9CA0"/>
                    </w:rPr>
                  </w:pP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pPr>
                    <w:rPr>
                      <w:b/>
                      <w:color w:val="9B9CA0"/>
                    </w:rPr>
                  </w:pPr>
                  <w:r w:rsidRPr="00505431">
                    <w:rPr>
                      <w:b/>
                      <w:color w:val="9B9CA0"/>
                    </w:rPr>
                    <w:t>Occupation</w:t>
                  </w:r>
                </w:p>
                <w:p w14:paraId="0C8224E8" w14:textId="77777777" w:rsidR="0083030B" w:rsidRDefault="0083030B">
                  <w:pPr>
                    <w:rPr>
                      <w:color w:val="9B9CA0"/>
                    </w:rPr>
                  </w:pP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pPr>
                    <w:rPr>
                      <w:b/>
                      <w:color w:val="9B9CA0"/>
                    </w:rPr>
                  </w:pPr>
                  <w:r w:rsidRPr="00F32374">
                    <w:rPr>
                      <w:b/>
                      <w:color w:val="9B9CA0"/>
                    </w:rPr>
                    <w:t>Address:</w:t>
                  </w:r>
                </w:p>
                <w:p w14:paraId="7D8476BE" w14:textId="77777777" w:rsidR="0083030B" w:rsidRPr="00F32374" w:rsidRDefault="0083030B">
                  <w:pPr>
                    <w:rPr>
                      <w:b/>
                      <w:color w:val="9B9CA0"/>
                    </w:rPr>
                  </w:pPr>
                </w:p>
                <w:p w14:paraId="5DCC4FE2" w14:textId="77777777" w:rsidR="0083030B" w:rsidRPr="00F32374" w:rsidRDefault="0083030B">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lastRenderedPageBreak/>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4200" w14:textId="77777777" w:rsidR="007442BC" w:rsidRDefault="007442BC">
      <w:r>
        <w:separator/>
      </w:r>
    </w:p>
  </w:endnote>
  <w:endnote w:type="continuationSeparator" w:id="0">
    <w:p w14:paraId="7819A66E" w14:textId="77777777" w:rsidR="007442BC" w:rsidRDefault="007442BC">
      <w:r>
        <w:continuationSeparator/>
      </w:r>
    </w:p>
  </w:endnote>
  <w:endnote w:type="continuationNotice" w:id="1">
    <w:p w14:paraId="67676718" w14:textId="77777777" w:rsidR="007442BC" w:rsidRDefault="0074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759BE472">
                      <wp:simplePos x="0" y="0"/>
                      <wp:positionH relativeFrom="column">
                        <wp:posOffset>3177540</wp:posOffset>
                      </wp:positionH>
                      <wp:positionV relativeFrom="paragraph">
                        <wp:posOffset>-48260</wp:posOffset>
                      </wp:positionV>
                      <wp:extent cx="2057400" cy="251460"/>
                      <wp:effectExtent l="0" t="0" r="0" b="0"/>
                      <wp:wrapNone/>
                      <wp:docPr id="1994180799" name="Text Box 2"/>
                      <wp:cNvGraphicFramePr/>
                      <a:graphic xmlns:a="http://schemas.openxmlformats.org/drawingml/2006/main">
                        <a:graphicData uri="http://schemas.microsoft.com/office/word/2010/wordprocessingShape">
                          <wps:wsp>
                            <wps:cNvSpPr txBox="1"/>
                            <wps:spPr>
                              <a:xfrm>
                                <a:off x="0" y="0"/>
                                <a:ext cx="2057400" cy="251460"/>
                              </a:xfrm>
                              <a:prstGeom prst="rect">
                                <a:avLst/>
                              </a:prstGeom>
                              <a:noFill/>
                              <a:ln w="6350">
                                <a:noFill/>
                              </a:ln>
                            </wps:spPr>
                            <wps:txbx>
                              <w:txbxContent>
                                <w:p w14:paraId="12D8D7B4" w14:textId="1896DED8" w:rsidR="004B5F81" w:rsidRPr="004B5F81" w:rsidRDefault="004B5F81">
                                  <w:pPr>
                                    <w:rPr>
                                      <w:color w:val="C00000"/>
                                      <w:sz w:val="16"/>
                                      <w:szCs w:val="16"/>
                                      <w:lang w:val="en-US"/>
                                    </w:rPr>
                                  </w:pPr>
                                  <w:r>
                                    <w:rPr>
                                      <w:color w:val="C00000"/>
                                      <w:sz w:val="16"/>
                                      <w:szCs w:val="16"/>
                                      <w:lang w:val="en-US"/>
                                    </w:rPr>
                                    <w:t>Parish Support Team Administrator</w:t>
                                  </w:r>
                                  <w:r w:rsidR="005A2C30">
                                    <w:rPr>
                                      <w:color w:val="C00000"/>
                                      <w:sz w:val="16"/>
                                      <w:szCs w:val="16"/>
                                      <w:lang w:val="en-US"/>
                                    </w:rPr>
                                    <w:t>_Part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50.2pt;margin-top:-3.8pt;width:162pt;height:1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ytFwIAACw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" filled="f" stroked="f" strokeweight=".5pt">
                      <v:textbox>
                        <w:txbxContent>
                          <w:p w14:paraId="12D8D7B4" w14:textId="1896DED8" w:rsidR="004B5F81" w:rsidRPr="004B5F81" w:rsidRDefault="004B5F81">
                            <w:pPr>
                              <w:rPr>
                                <w:color w:val="C00000"/>
                                <w:sz w:val="16"/>
                                <w:szCs w:val="16"/>
                                <w:lang w:val="en-US"/>
                              </w:rPr>
                            </w:pPr>
                            <w:r>
                              <w:rPr>
                                <w:color w:val="C00000"/>
                                <w:sz w:val="16"/>
                                <w:szCs w:val="16"/>
                                <w:lang w:val="en-US"/>
                              </w:rPr>
                              <w:t>Parish Support Team Administrator</w:t>
                            </w:r>
                            <w:r w:rsidR="005A2C30">
                              <w:rPr>
                                <w:color w:val="C00000"/>
                                <w:sz w:val="16"/>
                                <w:szCs w:val="16"/>
                                <w:lang w:val="en-US"/>
                              </w:rPr>
                              <w:t>_Part 2</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07D65643" w:rsidR="00DF3E5C" w:rsidRPr="00C000AE" w:rsidRDefault="00394638">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9268" behindDoc="0" locked="0" layoutInCell="1" allowOverlap="1" wp14:anchorId="44B80123" wp14:editId="2CF214AB">
                      <wp:simplePos x="0" y="0"/>
                      <wp:positionH relativeFrom="margin">
                        <wp:align>right</wp:align>
                      </wp:positionH>
                      <wp:positionV relativeFrom="paragraph">
                        <wp:posOffset>-55880</wp:posOffset>
                      </wp:positionV>
                      <wp:extent cx="2819400" cy="388620"/>
                      <wp:effectExtent l="0" t="0" r="0" b="0"/>
                      <wp:wrapNone/>
                      <wp:docPr id="67825905" name="Text Box 3"/>
                      <wp:cNvGraphicFramePr/>
                      <a:graphic xmlns:a="http://schemas.openxmlformats.org/drawingml/2006/main">
                        <a:graphicData uri="http://schemas.microsoft.com/office/word/2010/wordprocessingShape">
                          <wps:wsp>
                            <wps:cNvSpPr txBox="1"/>
                            <wps:spPr>
                              <a:xfrm>
                                <a:off x="0" y="0"/>
                                <a:ext cx="2819400" cy="388620"/>
                              </a:xfrm>
                              <a:prstGeom prst="rect">
                                <a:avLst/>
                              </a:prstGeom>
                              <a:noFill/>
                              <a:ln w="6350">
                                <a:noFill/>
                              </a:ln>
                            </wps:spPr>
                            <wps:txbx>
                              <w:txbxContent>
                                <w:p w14:paraId="76964A16" w14:textId="0770F780" w:rsidR="00394638" w:rsidRPr="00402F13" w:rsidRDefault="00394638">
                                  <w:pPr>
                                    <w:rPr>
                                      <w:color w:val="C00000"/>
                                      <w:sz w:val="18"/>
                                      <w:szCs w:val="18"/>
                                      <w:lang w:val="en-US"/>
                                    </w:rPr>
                                  </w:pPr>
                                  <w:r w:rsidRPr="00402F13">
                                    <w:rPr>
                                      <w:color w:val="C00000"/>
                                      <w:sz w:val="18"/>
                                      <w:szCs w:val="18"/>
                                      <w:lang w:val="en-US"/>
                                    </w:rPr>
                                    <w:t>Parish Support Team Administrator</w:t>
                                  </w:r>
                                  <w:r w:rsidR="00402F13" w:rsidRPr="00402F13">
                                    <w:rPr>
                                      <w:color w:val="C00000"/>
                                      <w:sz w:val="18"/>
                                      <w:szCs w:val="18"/>
                                      <w:lang w:val="en-US"/>
                                    </w:rPr>
                                    <w:t>_</w:t>
                                  </w:r>
                                  <w:r w:rsidRPr="00402F13">
                                    <w:rPr>
                                      <w:color w:val="C00000"/>
                                      <w:sz w:val="18"/>
                                      <w:szCs w:val="18"/>
                                      <w:lang w:val="en-US"/>
                                    </w:rPr>
                                    <w:t>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B80123" id="_x0000_t202" coordsize="21600,21600" o:spt="202" path="m,l,21600r21600,l21600,xe">
                      <v:stroke joinstyle="miter"/>
                      <v:path gradientshapeok="t" o:connecttype="rect"/>
                    </v:shapetype>
                    <v:shape id="Text Box 3" o:spid="_x0000_s1028" type="#_x0000_t202" style="position:absolute;left:0;text-align:left;margin-left:170.8pt;margin-top:-4.4pt;width:222pt;height:30.6pt;z-index:2516592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wHGwIAADM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" filled="f" stroked="f" strokeweight=".5pt">
                      <v:textbox>
                        <w:txbxContent>
                          <w:p w14:paraId="76964A16" w14:textId="0770F780" w:rsidR="00394638" w:rsidRPr="00402F13" w:rsidRDefault="00394638">
                            <w:pPr>
                              <w:rPr>
                                <w:color w:val="C00000"/>
                                <w:sz w:val="18"/>
                                <w:szCs w:val="18"/>
                                <w:lang w:val="en-US"/>
                              </w:rPr>
                            </w:pPr>
                            <w:r w:rsidRPr="00402F13">
                              <w:rPr>
                                <w:color w:val="C00000"/>
                                <w:sz w:val="18"/>
                                <w:szCs w:val="18"/>
                                <w:lang w:val="en-US"/>
                              </w:rPr>
                              <w:t>Parish Support Team Administrator</w:t>
                            </w:r>
                            <w:r w:rsidR="00402F13" w:rsidRPr="00402F13">
                              <w:rPr>
                                <w:color w:val="C00000"/>
                                <w:sz w:val="18"/>
                                <w:szCs w:val="18"/>
                                <w:lang w:val="en-US"/>
                              </w:rPr>
                              <w:t>_</w:t>
                            </w:r>
                            <w:r w:rsidRPr="00402F13">
                              <w:rPr>
                                <w:color w:val="C00000"/>
                                <w:sz w:val="18"/>
                                <w:szCs w:val="18"/>
                                <w:lang w:val="en-US"/>
                              </w:rPr>
                              <w:t>Part 2</w:t>
                            </w:r>
                          </w:p>
                        </w:txbxContent>
                      </v:textbox>
                      <w10:wrap anchorx="margin"/>
                    </v:shape>
                  </w:pict>
                </mc:Fallback>
              </mc:AlternateConten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65C8" w14:textId="77777777" w:rsidR="007442BC" w:rsidRDefault="007442BC">
      <w:r>
        <w:separator/>
      </w:r>
    </w:p>
  </w:footnote>
  <w:footnote w:type="continuationSeparator" w:id="0">
    <w:p w14:paraId="31CA2643" w14:textId="77777777" w:rsidR="007442BC" w:rsidRDefault="007442BC">
      <w:r>
        <w:continuationSeparator/>
      </w:r>
    </w:p>
  </w:footnote>
  <w:footnote w:type="continuationNotice" w:id="1">
    <w:p w14:paraId="05FCF7AA" w14:textId="77777777" w:rsidR="007442BC" w:rsidRDefault="00744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5ACC2513">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35BCF"/>
    <w:rsid w:val="000420C5"/>
    <w:rsid w:val="00054EE8"/>
    <w:rsid w:val="00075D20"/>
    <w:rsid w:val="000A47A0"/>
    <w:rsid w:val="000B19BD"/>
    <w:rsid w:val="000B226D"/>
    <w:rsid w:val="000C04DB"/>
    <w:rsid w:val="000E3EF8"/>
    <w:rsid w:val="000E41E4"/>
    <w:rsid w:val="00101583"/>
    <w:rsid w:val="0010211B"/>
    <w:rsid w:val="00112974"/>
    <w:rsid w:val="0011667A"/>
    <w:rsid w:val="001168B7"/>
    <w:rsid w:val="00117101"/>
    <w:rsid w:val="001368F9"/>
    <w:rsid w:val="0014538E"/>
    <w:rsid w:val="00162CD1"/>
    <w:rsid w:val="00177183"/>
    <w:rsid w:val="001A55CF"/>
    <w:rsid w:val="001B2778"/>
    <w:rsid w:val="001B44A0"/>
    <w:rsid w:val="001C182C"/>
    <w:rsid w:val="001F41B0"/>
    <w:rsid w:val="00220561"/>
    <w:rsid w:val="0022278E"/>
    <w:rsid w:val="00224855"/>
    <w:rsid w:val="00267ABB"/>
    <w:rsid w:val="002C2357"/>
    <w:rsid w:val="002C39C8"/>
    <w:rsid w:val="002D3DA2"/>
    <w:rsid w:val="002D6249"/>
    <w:rsid w:val="00306964"/>
    <w:rsid w:val="003104A8"/>
    <w:rsid w:val="0033007E"/>
    <w:rsid w:val="00334ED2"/>
    <w:rsid w:val="0033598D"/>
    <w:rsid w:val="00340D7F"/>
    <w:rsid w:val="0035413B"/>
    <w:rsid w:val="00366DDE"/>
    <w:rsid w:val="003763C3"/>
    <w:rsid w:val="00394638"/>
    <w:rsid w:val="003F03F5"/>
    <w:rsid w:val="003F5705"/>
    <w:rsid w:val="00402F13"/>
    <w:rsid w:val="004042D5"/>
    <w:rsid w:val="00431494"/>
    <w:rsid w:val="00433AE8"/>
    <w:rsid w:val="00435D09"/>
    <w:rsid w:val="00466D89"/>
    <w:rsid w:val="00472ADD"/>
    <w:rsid w:val="00484463"/>
    <w:rsid w:val="004B1EB3"/>
    <w:rsid w:val="004B5F81"/>
    <w:rsid w:val="004C5A45"/>
    <w:rsid w:val="00505431"/>
    <w:rsid w:val="00517484"/>
    <w:rsid w:val="00522C22"/>
    <w:rsid w:val="00546C44"/>
    <w:rsid w:val="0056188C"/>
    <w:rsid w:val="00565D5D"/>
    <w:rsid w:val="005739A0"/>
    <w:rsid w:val="005A0E2C"/>
    <w:rsid w:val="005A2C30"/>
    <w:rsid w:val="005A7703"/>
    <w:rsid w:val="005B3996"/>
    <w:rsid w:val="005B6E22"/>
    <w:rsid w:val="005C368E"/>
    <w:rsid w:val="005D1E16"/>
    <w:rsid w:val="005F06FB"/>
    <w:rsid w:val="005F1BFE"/>
    <w:rsid w:val="005F64B4"/>
    <w:rsid w:val="005F76A5"/>
    <w:rsid w:val="00612CFB"/>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442BC"/>
    <w:rsid w:val="007B23C6"/>
    <w:rsid w:val="007C0C23"/>
    <w:rsid w:val="007C6685"/>
    <w:rsid w:val="007D439A"/>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50FCC"/>
    <w:rsid w:val="00B53F28"/>
    <w:rsid w:val="00B56E0D"/>
    <w:rsid w:val="00B5715F"/>
    <w:rsid w:val="00B7555B"/>
    <w:rsid w:val="00B928E2"/>
    <w:rsid w:val="00BC4F3C"/>
    <w:rsid w:val="00BD224E"/>
    <w:rsid w:val="00BE4D57"/>
    <w:rsid w:val="00BF3943"/>
    <w:rsid w:val="00BF4661"/>
    <w:rsid w:val="00C000AE"/>
    <w:rsid w:val="00C059ED"/>
    <w:rsid w:val="00C24F5F"/>
    <w:rsid w:val="00C428DF"/>
    <w:rsid w:val="00C76DD9"/>
    <w:rsid w:val="00C77DE7"/>
    <w:rsid w:val="00C938FD"/>
    <w:rsid w:val="00C95DB7"/>
    <w:rsid w:val="00CC4D87"/>
    <w:rsid w:val="00CE67C3"/>
    <w:rsid w:val="00D1692D"/>
    <w:rsid w:val="00D431E4"/>
    <w:rsid w:val="00D45969"/>
    <w:rsid w:val="00D77298"/>
    <w:rsid w:val="00D8332E"/>
    <w:rsid w:val="00D844AB"/>
    <w:rsid w:val="00DA64EF"/>
    <w:rsid w:val="00DA7BD0"/>
    <w:rsid w:val="00DC28CB"/>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32374"/>
    <w:rsid w:val="00F5451B"/>
    <w:rsid w:val="00F60E86"/>
    <w:rsid w:val="00F6645C"/>
    <w:rsid w:val="00F75197"/>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B4A97B22-DB98-4C27-99C2-9CF7CFE9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38</cp:revision>
  <dcterms:created xsi:type="dcterms:W3CDTF">2025-02-27T16:30:00Z</dcterms:created>
  <dcterms:modified xsi:type="dcterms:W3CDTF">2025-06-18T14:06:00Z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