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DE4F" w14:textId="7C8A5975" w:rsidR="00A57490" w:rsidRPr="007026D2" w:rsidRDefault="007026D2" w:rsidP="00A57490">
      <w:pPr>
        <w:spacing w:line="300" w:lineRule="atLeast"/>
        <w:rPr>
          <w:rFonts w:ascii="Segoe UI" w:eastAsia="Times New Roman" w:hAnsi="Segoe UI" w:cs="Segoe UI"/>
          <w:color w:val="EE0000"/>
          <w:sz w:val="21"/>
          <w:szCs w:val="21"/>
        </w:rPr>
      </w:pPr>
      <w:r>
        <w:rPr>
          <w:rFonts w:ascii="Segoe UI" w:eastAsia="Times New Roman" w:hAnsi="Segoe UI" w:cs="Segoe UI"/>
          <w:color w:val="EE0000"/>
          <w:sz w:val="21"/>
          <w:szCs w:val="21"/>
        </w:rPr>
        <w:t>[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>date</w:t>
      </w:r>
      <w:r>
        <w:rPr>
          <w:rFonts w:ascii="Segoe UI" w:eastAsia="Times New Roman" w:hAnsi="Segoe UI" w:cs="Segoe UI"/>
          <w:color w:val="EE0000"/>
          <w:sz w:val="21"/>
          <w:szCs w:val="21"/>
        </w:rPr>
        <w:t>]</w:t>
      </w:r>
    </w:p>
    <w:p w14:paraId="57233066" w14:textId="33903B07" w:rsid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t>Dear</w:t>
      </w:r>
    </w:p>
    <w:p w14:paraId="3C08DED6" w14:textId="5A87EE07" w:rsidR="00DC11FA" w:rsidRPr="00201EF4" w:rsidRDefault="007026D2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[Name of Church]</w:t>
      </w:r>
    </w:p>
    <w:p w14:paraId="7C049FA1" w14:textId="3D3A0DDD" w:rsidR="00A57490" w:rsidRPr="00A57490" w:rsidRDefault="00EE28FB" w:rsidP="00DC11FA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As</w:t>
      </w:r>
      <w:r w:rsidR="00372D63" w:rsidRPr="00372D63">
        <w:rPr>
          <w:rFonts w:ascii="Segoe UI" w:eastAsia="Times New Roman" w:hAnsi="Segoe UI" w:cs="Segoe UI"/>
          <w:sz w:val="21"/>
          <w:szCs w:val="21"/>
        </w:rPr>
        <w:t xml:space="preserve"> we look forward to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[add text]</w:t>
      </w:r>
      <w:r w:rsidR="00372D63"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, </w:t>
      </w:r>
      <w:r w:rsidR="00372D63" w:rsidRPr="00372D63">
        <w:rPr>
          <w:rFonts w:ascii="Segoe UI" w:eastAsia="Times New Roman" w:hAnsi="Segoe UI" w:cs="Segoe UI"/>
          <w:sz w:val="21"/>
          <w:szCs w:val="21"/>
        </w:rPr>
        <w:t>we</w:t>
      </w:r>
      <w:r w:rsidR="003609FB">
        <w:rPr>
          <w:rFonts w:ascii="Segoe UI" w:eastAsia="Times New Roman" w:hAnsi="Segoe UI" w:cs="Segoe UI"/>
          <w:sz w:val="21"/>
          <w:szCs w:val="21"/>
        </w:rPr>
        <w:t xml:space="preserve"> are</w:t>
      </w:r>
      <w:r w:rsidR="00372D63" w:rsidRPr="00372D63">
        <w:rPr>
          <w:rFonts w:ascii="Segoe UI" w:eastAsia="Times New Roman" w:hAnsi="Segoe UI" w:cs="Segoe UI"/>
          <w:sz w:val="21"/>
          <w:szCs w:val="21"/>
        </w:rPr>
        <w:t xml:space="preserve"> reminded of </w:t>
      </w:r>
      <w:r w:rsidR="00210476">
        <w:rPr>
          <w:rFonts w:ascii="Segoe UI" w:eastAsia="Times New Roman" w:hAnsi="Segoe UI" w:cs="Segoe UI"/>
          <w:sz w:val="21"/>
          <w:szCs w:val="21"/>
        </w:rPr>
        <w:t xml:space="preserve">what lies at the heart of our </w:t>
      </w:r>
      <w:r w:rsidR="00C07248">
        <w:rPr>
          <w:rFonts w:ascii="Segoe UI" w:eastAsia="Times New Roman" w:hAnsi="Segoe UI" w:cs="Segoe UI"/>
          <w:sz w:val="21"/>
          <w:szCs w:val="21"/>
        </w:rPr>
        <w:t>village</w:t>
      </w:r>
      <w:r w:rsidR="00372D63" w:rsidRPr="00372D63">
        <w:rPr>
          <w:rFonts w:ascii="Segoe UI" w:eastAsia="Times New Roman" w:hAnsi="Segoe UI" w:cs="Segoe UI"/>
          <w:sz w:val="21"/>
          <w:szCs w:val="21"/>
        </w:rPr>
        <w:t xml:space="preserve">,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church]</w:t>
      </w:r>
      <w:r w:rsidR="00BA3D1E">
        <w:rPr>
          <w:rFonts w:ascii="Segoe UI" w:eastAsia="Times New Roman" w:hAnsi="Segoe UI" w:cs="Segoe UI"/>
          <w:sz w:val="21"/>
          <w:szCs w:val="21"/>
        </w:rPr>
        <w:t>, and how</w:t>
      </w:r>
      <w:r w:rsidR="00B23FA3">
        <w:rPr>
          <w:rFonts w:ascii="Segoe UI" w:eastAsia="Times New Roman" w:hAnsi="Segoe UI" w:cs="Segoe UI"/>
          <w:sz w:val="21"/>
          <w:szCs w:val="21"/>
        </w:rPr>
        <w:t xml:space="preserve"> important</w:t>
      </w:r>
      <w:r w:rsidR="00BA3D1E">
        <w:rPr>
          <w:rFonts w:ascii="Segoe UI" w:eastAsia="Times New Roman" w:hAnsi="Segoe UI" w:cs="Segoe UI"/>
          <w:sz w:val="21"/>
          <w:szCs w:val="21"/>
        </w:rPr>
        <w:t xml:space="preserve"> </w:t>
      </w:r>
      <w:r w:rsidR="00B23FA3">
        <w:rPr>
          <w:rFonts w:ascii="Segoe UI" w:eastAsia="Times New Roman" w:hAnsi="Segoe UI" w:cs="Segoe UI"/>
          <w:sz w:val="21"/>
          <w:szCs w:val="21"/>
        </w:rPr>
        <w:t xml:space="preserve">this church has been to </w:t>
      </w:r>
      <w:r w:rsidR="00CF181D">
        <w:rPr>
          <w:rFonts w:ascii="Segoe UI" w:eastAsia="Times New Roman" w:hAnsi="Segoe UI" w:cs="Segoe UI"/>
          <w:sz w:val="21"/>
          <w:szCs w:val="21"/>
        </w:rPr>
        <w:t>our</w:t>
      </w:r>
      <w:r w:rsidR="00B23FA3">
        <w:rPr>
          <w:rFonts w:ascii="Segoe UI" w:eastAsia="Times New Roman" w:hAnsi="Segoe UI" w:cs="Segoe UI"/>
          <w:sz w:val="21"/>
          <w:szCs w:val="21"/>
        </w:rPr>
        <w:t xml:space="preserve"> community </w:t>
      </w:r>
      <w:r w:rsidR="00C15947">
        <w:rPr>
          <w:rFonts w:ascii="Segoe UI" w:eastAsia="Times New Roman" w:hAnsi="Segoe UI" w:cs="Segoe UI"/>
          <w:sz w:val="21"/>
          <w:szCs w:val="21"/>
        </w:rPr>
        <w:t>over the centuries.</w:t>
      </w:r>
      <w:r w:rsidR="004011D2">
        <w:rPr>
          <w:rFonts w:ascii="Segoe UI" w:eastAsia="Times New Roman" w:hAnsi="Segoe UI" w:cs="Segoe UI"/>
          <w:sz w:val="21"/>
          <w:szCs w:val="21"/>
        </w:rPr>
        <w:t xml:space="preserve"> </w:t>
      </w:r>
      <w:r w:rsidR="00A57490" w:rsidRPr="00A57490">
        <w:rPr>
          <w:rFonts w:ascii="Segoe UI" w:eastAsia="Times New Roman" w:hAnsi="Segoe UI" w:cs="Segoe UI"/>
          <w:sz w:val="21"/>
          <w:szCs w:val="21"/>
        </w:rPr>
        <w:t>Perhaps you</w:t>
      </w:r>
      <w:r w:rsidR="00D91ED8">
        <w:rPr>
          <w:rFonts w:ascii="Segoe UI" w:eastAsia="Times New Roman" w:hAnsi="Segoe UI" w:cs="Segoe UI"/>
          <w:sz w:val="21"/>
          <w:szCs w:val="21"/>
        </w:rPr>
        <w:t xml:space="preserve"> have </w:t>
      </w:r>
      <w:r w:rsidR="00A57490" w:rsidRPr="00A57490">
        <w:rPr>
          <w:rFonts w:ascii="Segoe UI" w:eastAsia="Times New Roman" w:hAnsi="Segoe UI" w:cs="Segoe UI"/>
          <w:sz w:val="21"/>
          <w:szCs w:val="21"/>
        </w:rPr>
        <w:t xml:space="preserve">come to a service at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church]</w:t>
      </w:r>
      <w:r w:rsidR="00A57490"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, </w:t>
      </w:r>
      <w:r w:rsidR="00A57490" w:rsidRPr="00A57490">
        <w:rPr>
          <w:rFonts w:ascii="Segoe UI" w:eastAsia="Times New Roman" w:hAnsi="Segoe UI" w:cs="Segoe UI"/>
          <w:sz w:val="21"/>
          <w:szCs w:val="21"/>
        </w:rPr>
        <w:t xml:space="preserve">joined us for Christmas or Harvest, or attended a wedding or special occasion here. Maybe you simply live in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place]</w:t>
      </w:r>
      <w:r w:rsidR="00A57490"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 w:rsidR="00A57490" w:rsidRPr="00A57490">
        <w:rPr>
          <w:rFonts w:ascii="Segoe UI" w:eastAsia="Times New Roman" w:hAnsi="Segoe UI" w:cs="Segoe UI"/>
          <w:sz w:val="21"/>
          <w:szCs w:val="21"/>
        </w:rPr>
        <w:t xml:space="preserve">and pass by the church building as part of your daily life. Whatever your connection,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church]</w:t>
      </w:r>
      <w:r w:rsidR="00A57490"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 w:rsidR="00A57490" w:rsidRPr="00A57490">
        <w:rPr>
          <w:rFonts w:ascii="Segoe UI" w:eastAsia="Times New Roman" w:hAnsi="Segoe UI" w:cs="Segoe UI"/>
          <w:sz w:val="21"/>
          <w:szCs w:val="21"/>
        </w:rPr>
        <w:t>is here for everyone in our community.</w:t>
      </w:r>
    </w:p>
    <w:p w14:paraId="586CD6E0" w14:textId="12B7BAC0" w:rsidR="00A57490" w:rsidRP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t>Our church has long been a place where people gather</w:t>
      </w:r>
      <w:r>
        <w:rPr>
          <w:rFonts w:ascii="Segoe UI" w:eastAsia="Times New Roman" w:hAnsi="Segoe UI" w:cs="Segoe UI"/>
          <w:sz w:val="21"/>
          <w:szCs w:val="21"/>
        </w:rPr>
        <w:t xml:space="preserve"> -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 for moments of joy and celebration, and sometimes for reflection and remembrance. It’s also a quiet space for anyone who needs time to pause. Beyond the building, we work with the school and support local initiatives, aiming to make a positive difference in village life</w:t>
      </w:r>
      <w:r w:rsidR="007026D2">
        <w:rPr>
          <w:rFonts w:ascii="Segoe UI" w:eastAsia="Times New Roman" w:hAnsi="Segoe UI" w:cs="Segoe UI"/>
          <w:sz w:val="21"/>
          <w:szCs w:val="21"/>
        </w:rPr>
        <w:t xml:space="preserve">.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[Add further detail?]</w:t>
      </w:r>
    </w:p>
    <w:p w14:paraId="627C4516" w14:textId="21110CC9" w:rsidR="00A57490" w:rsidRP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t xml:space="preserve">Keeping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church]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open and welcoming takes resources. It costs around 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>£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xxx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each week to maintain the building and support our activities and last year we faced a shortfall of 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>£</w:t>
      </w:r>
      <w:proofErr w:type="spellStart"/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xxxx</w:t>
      </w:r>
      <w:proofErr w:type="spellEnd"/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. </w:t>
      </w:r>
      <w:r w:rsidR="007026D2">
        <w:rPr>
          <w:rFonts w:ascii="Segoe UI" w:eastAsia="Times New Roman" w:hAnsi="Segoe UI" w:cs="Segoe UI"/>
          <w:sz w:val="21"/>
          <w:szCs w:val="21"/>
        </w:rPr>
        <w:t xml:space="preserve">We are hugely grateful for the support of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>the Friends of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… or other text] </w:t>
      </w:r>
      <w:r w:rsid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[those whose donations help] </w:t>
      </w:r>
      <w:r w:rsidR="007026D2">
        <w:rPr>
          <w:rFonts w:ascii="Segoe UI" w:eastAsia="Times New Roman" w:hAnsi="Segoe UI" w:cs="Segoe UI"/>
          <w:sz w:val="21"/>
          <w:szCs w:val="21"/>
        </w:rPr>
        <w:t xml:space="preserve">who 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help with repairs and maintenance, </w:t>
      </w:r>
      <w:r w:rsidR="007026D2">
        <w:rPr>
          <w:rFonts w:ascii="Segoe UI" w:eastAsia="Times New Roman" w:hAnsi="Segoe UI" w:cs="Segoe UI"/>
          <w:sz w:val="21"/>
          <w:szCs w:val="21"/>
        </w:rPr>
        <w:t xml:space="preserve">and. Yet </w:t>
      </w:r>
      <w:r w:rsidRPr="00A57490">
        <w:rPr>
          <w:rFonts w:ascii="Segoe UI" w:eastAsia="Times New Roman" w:hAnsi="Segoe UI" w:cs="Segoe UI"/>
          <w:sz w:val="21"/>
          <w:szCs w:val="21"/>
        </w:rPr>
        <w:t>we still need funds for day-to-day running costs and community work.</w:t>
      </w:r>
    </w:p>
    <w:p w14:paraId="5473448B" w14:textId="773876F5" w:rsidR="00A57490" w:rsidRP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t xml:space="preserve">If you value having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church]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as part of our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>village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/town]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>-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 whether as a landmark, a meeting place, or a space for life’s important moments </w:t>
      </w:r>
      <w:r>
        <w:rPr>
          <w:rFonts w:ascii="Segoe UI" w:eastAsia="Times New Roman" w:hAnsi="Segoe UI" w:cs="Segoe UI"/>
          <w:sz w:val="21"/>
          <w:szCs w:val="21"/>
        </w:rPr>
        <w:t>-</w:t>
      </w:r>
      <w:r w:rsidRPr="00A57490">
        <w:rPr>
          <w:rFonts w:ascii="Segoe UI" w:eastAsia="Times New Roman" w:hAnsi="Segoe UI" w:cs="Segoe UI"/>
          <w:sz w:val="21"/>
          <w:szCs w:val="21"/>
        </w:rPr>
        <w:t xml:space="preserve"> we would be grateful if you would consider making a financial contribution. Every gift, large or small, helps us keep this special place available for everyone.</w:t>
      </w:r>
    </w:p>
    <w:p w14:paraId="65196362" w14:textId="77777777" w:rsidR="00A57490" w:rsidRP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t>If you’d like to talk more about what we do or how your support makes a difference, I or a member of the Parochial Church Council would be happy to meet with you.</w:t>
      </w:r>
    </w:p>
    <w:p w14:paraId="1A068D1B" w14:textId="47BA8EF2" w:rsidR="00A57490" w:rsidRP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t xml:space="preserve">Thank you for considering this. Together, we can ensure </w:t>
      </w:r>
      <w:r w:rsidR="007026D2" w:rsidRPr="007026D2">
        <w:rPr>
          <w:rFonts w:ascii="Segoe UI" w:eastAsia="Times New Roman" w:hAnsi="Segoe UI" w:cs="Segoe UI"/>
          <w:color w:val="EE0000"/>
          <w:sz w:val="21"/>
          <w:szCs w:val="21"/>
        </w:rPr>
        <w:t>[name of church]</w:t>
      </w: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 xml:space="preserve"> </w:t>
      </w:r>
      <w:r w:rsidRPr="00A57490">
        <w:rPr>
          <w:rFonts w:ascii="Segoe UI" w:eastAsia="Times New Roman" w:hAnsi="Segoe UI" w:cs="Segoe UI"/>
          <w:sz w:val="21"/>
          <w:szCs w:val="21"/>
        </w:rPr>
        <w:t>continues to serve our community for generations to come.</w:t>
      </w:r>
    </w:p>
    <w:p w14:paraId="08BE6407" w14:textId="77777777" w:rsid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With best wishes,</w:t>
      </w:r>
    </w:p>
    <w:p w14:paraId="445F87A1" w14:textId="77777777" w:rsidR="007026D2" w:rsidRDefault="007026D2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19CAD8C3" w14:textId="77777777" w:rsidR="007026D2" w:rsidRDefault="007026D2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5B25D3F6" w14:textId="77777777" w:rsidR="007026D2" w:rsidRDefault="007026D2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6555A1E8" w14:textId="5C070362" w:rsidR="007026D2" w:rsidRPr="007026D2" w:rsidRDefault="007026D2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EE0000"/>
          <w:sz w:val="21"/>
          <w:szCs w:val="21"/>
        </w:rPr>
      </w:pPr>
      <w:r w:rsidRPr="007026D2">
        <w:rPr>
          <w:rFonts w:ascii="Segoe UI" w:eastAsia="Times New Roman" w:hAnsi="Segoe UI" w:cs="Segoe UI"/>
          <w:color w:val="EE0000"/>
          <w:sz w:val="21"/>
          <w:szCs w:val="21"/>
        </w:rPr>
        <w:t>[Enclosure – details of how to make donations]</w:t>
      </w:r>
    </w:p>
    <w:p w14:paraId="0172A5CA" w14:textId="77777777" w:rsidR="00A57490" w:rsidRDefault="00A57490" w:rsidP="00A5749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0D2830D0" w14:textId="509C7BE5" w:rsidR="00632E60" w:rsidRPr="007026D2" w:rsidRDefault="00A57490" w:rsidP="007026D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57490">
        <w:rPr>
          <w:rFonts w:ascii="Segoe UI" w:eastAsia="Times New Roman" w:hAnsi="Segoe UI" w:cs="Segoe UI"/>
          <w:sz w:val="21"/>
          <w:szCs w:val="21"/>
        </w:rPr>
        <w:lastRenderedPageBreak/>
        <w:br/>
      </w:r>
    </w:p>
    <w:p w14:paraId="6FDE98C7" w14:textId="77777777" w:rsidR="004D0BDC" w:rsidRDefault="004D0BDC"/>
    <w:sectPr w:rsidR="004D0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60"/>
    <w:rsid w:val="000468C6"/>
    <w:rsid w:val="00201EF4"/>
    <w:rsid w:val="00210476"/>
    <w:rsid w:val="00276BCD"/>
    <w:rsid w:val="002824C6"/>
    <w:rsid w:val="002D5392"/>
    <w:rsid w:val="00302E6F"/>
    <w:rsid w:val="00307784"/>
    <w:rsid w:val="003609FB"/>
    <w:rsid w:val="00372D63"/>
    <w:rsid w:val="004011D2"/>
    <w:rsid w:val="004D0BDC"/>
    <w:rsid w:val="004F11A9"/>
    <w:rsid w:val="0057104D"/>
    <w:rsid w:val="0061180A"/>
    <w:rsid w:val="006207ED"/>
    <w:rsid w:val="00632E60"/>
    <w:rsid w:val="00671D44"/>
    <w:rsid w:val="006B42C9"/>
    <w:rsid w:val="007026D2"/>
    <w:rsid w:val="007372EB"/>
    <w:rsid w:val="007718EE"/>
    <w:rsid w:val="00791F2E"/>
    <w:rsid w:val="00796842"/>
    <w:rsid w:val="007F23DB"/>
    <w:rsid w:val="008656C3"/>
    <w:rsid w:val="00865989"/>
    <w:rsid w:val="008B6471"/>
    <w:rsid w:val="009021A5"/>
    <w:rsid w:val="009945EC"/>
    <w:rsid w:val="00995AC1"/>
    <w:rsid w:val="00A57490"/>
    <w:rsid w:val="00AB201F"/>
    <w:rsid w:val="00B23FA3"/>
    <w:rsid w:val="00B350C2"/>
    <w:rsid w:val="00B612C8"/>
    <w:rsid w:val="00BA3D1E"/>
    <w:rsid w:val="00C05C52"/>
    <w:rsid w:val="00C07248"/>
    <w:rsid w:val="00C15947"/>
    <w:rsid w:val="00C55E3C"/>
    <w:rsid w:val="00CF181D"/>
    <w:rsid w:val="00D56C60"/>
    <w:rsid w:val="00D91ED8"/>
    <w:rsid w:val="00DB5EB7"/>
    <w:rsid w:val="00DC11FA"/>
    <w:rsid w:val="00DF27CB"/>
    <w:rsid w:val="00E559ED"/>
    <w:rsid w:val="00EA6860"/>
    <w:rsid w:val="00EE28FB"/>
    <w:rsid w:val="00F41356"/>
    <w:rsid w:val="00F720AB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C78E"/>
  <w15:chartTrackingRefBased/>
  <w15:docId w15:val="{04374E8C-027C-49CE-893F-4AB5F573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6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E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E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E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E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E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E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E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E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E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E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E6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E6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E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35F4E9FBE342879C596BF41824D4" ma:contentTypeVersion="4" ma:contentTypeDescription="Create a new document." ma:contentTypeScope="" ma:versionID="af61af9d0c6240256d7ada77fa7b49f5">
  <xsd:schema xmlns:xsd="http://www.w3.org/2001/XMLSchema" xmlns:xs="http://www.w3.org/2001/XMLSchema" xmlns:p="http://schemas.microsoft.com/office/2006/metadata/properties" xmlns:ns3="23311c02-1fae-49f2-bfaa-effcca0b9d02" targetNamespace="http://schemas.microsoft.com/office/2006/metadata/properties" ma:root="true" ma:fieldsID="28d53b26b8920327d79d962ccc23eba4" ns3:_="">
    <xsd:import namespace="23311c02-1fae-49f2-bfaa-effcca0b9d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1c02-1fae-49f2-bfaa-effcca0b9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4D5FE-CD37-4C6C-8A79-DC0A1ED6B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3F6275-8C0B-4B91-B83B-28B0BABE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1c02-1fae-49f2-bfaa-effcca0b9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0A81D-502C-4700-8563-75FEE331F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1631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Barron</dc:creator>
  <cp:keywords/>
  <dc:description/>
  <cp:lastModifiedBy>Gordon L</cp:lastModifiedBy>
  <cp:revision>2</cp:revision>
  <dcterms:created xsi:type="dcterms:W3CDTF">2025-12-11T10:46:00Z</dcterms:created>
  <dcterms:modified xsi:type="dcterms:W3CDTF">2025-12-11T10:46:00Z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0x0101009AE635F4E9FBE342879C596BF41824D4</vt:lpwstr>
  </property>
</Properties>
</file>